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040" w:rsidRPr="00E53A3B" w:rsidRDefault="00402040" w:rsidP="00402040">
      <w:pPr>
        <w:spacing w:after="300"/>
        <w:rPr>
          <w:rFonts w:ascii="Open Sans" w:eastAsia="Times New Roman" w:hAnsi="Open Sans" w:cs="Times New Roman"/>
          <w:color w:val="888888"/>
          <w:sz w:val="21"/>
          <w:szCs w:val="21"/>
          <w:lang w:eastAsia="fr-FR"/>
        </w:rPr>
      </w:pP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Toutes </w:t>
      </w:r>
      <w:proofErr w:type="spellStart"/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Categories</w:t>
      </w:r>
      <w:proofErr w:type="spellEnd"/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 Femmes</w:t>
      </w:r>
      <w:r w:rsidRPr="00E53A3B"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 (Indoor):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6"/>
        <w:gridCol w:w="5197"/>
        <w:gridCol w:w="1873"/>
      </w:tblGrid>
      <w:tr w:rsidR="00402040" w:rsidRPr="00402040" w:rsidTr="00402040">
        <w:trPr>
          <w:trHeight w:val="410"/>
        </w:trPr>
        <w:tc>
          <w:tcPr>
            <w:tcW w:w="1986" w:type="dxa"/>
            <w:hideMark/>
          </w:tcPr>
          <w:p w:rsidR="00402040" w:rsidRPr="00402040" w:rsidRDefault="00402040" w:rsidP="00402040">
            <w:bookmarkStart w:id="0" w:name="_GoBack"/>
            <w:bookmarkEnd w:id="0"/>
            <w:r w:rsidRPr="00402040">
              <w:t>50m Haies</w:t>
            </w:r>
          </w:p>
        </w:tc>
        <w:tc>
          <w:tcPr>
            <w:tcW w:w="5197" w:type="dxa"/>
            <w:hideMark/>
          </w:tcPr>
          <w:p w:rsidR="00402040" w:rsidRPr="00402040" w:rsidRDefault="00402040">
            <w:r w:rsidRPr="00402040">
              <w:t>EGO Caroline (2010)</w:t>
            </w:r>
          </w:p>
        </w:tc>
        <w:tc>
          <w:tcPr>
            <w:tcW w:w="1873" w:type="dxa"/>
            <w:hideMark/>
          </w:tcPr>
          <w:p w:rsidR="00402040" w:rsidRPr="00402040" w:rsidRDefault="00402040" w:rsidP="00402040">
            <w:r w:rsidRPr="00402040">
              <w:t>8.71</w:t>
            </w:r>
          </w:p>
        </w:tc>
      </w:tr>
      <w:tr w:rsidR="00402040" w:rsidRPr="00402040" w:rsidTr="00402040">
        <w:trPr>
          <w:trHeight w:val="410"/>
        </w:trPr>
        <w:tc>
          <w:tcPr>
            <w:tcW w:w="1986" w:type="dxa"/>
            <w:hideMark/>
          </w:tcPr>
          <w:p w:rsidR="00402040" w:rsidRPr="00402040" w:rsidRDefault="00402040" w:rsidP="00402040">
            <w:r w:rsidRPr="00402040">
              <w:t>60m Haies 0,84</w:t>
            </w:r>
          </w:p>
        </w:tc>
        <w:tc>
          <w:tcPr>
            <w:tcW w:w="5197" w:type="dxa"/>
            <w:hideMark/>
          </w:tcPr>
          <w:p w:rsidR="00402040" w:rsidRPr="00402040" w:rsidRDefault="00402040">
            <w:r w:rsidRPr="00402040">
              <w:t>SILCOCK Clara (2011) JUN</w:t>
            </w:r>
          </w:p>
        </w:tc>
        <w:tc>
          <w:tcPr>
            <w:tcW w:w="1873" w:type="dxa"/>
            <w:hideMark/>
          </w:tcPr>
          <w:p w:rsidR="00402040" w:rsidRPr="00402040" w:rsidRDefault="00402040" w:rsidP="00402040">
            <w:r w:rsidRPr="00402040">
              <w:t>10.00</w:t>
            </w:r>
          </w:p>
        </w:tc>
      </w:tr>
      <w:tr w:rsidR="00402040" w:rsidRPr="00402040" w:rsidTr="00402040">
        <w:trPr>
          <w:trHeight w:val="410"/>
        </w:trPr>
        <w:tc>
          <w:tcPr>
            <w:tcW w:w="1986" w:type="dxa"/>
            <w:hideMark/>
          </w:tcPr>
          <w:p w:rsidR="00402040" w:rsidRPr="00402040" w:rsidRDefault="00402040" w:rsidP="00402040">
            <w:r w:rsidRPr="00402040">
              <w:t>40m</w:t>
            </w:r>
          </w:p>
        </w:tc>
        <w:tc>
          <w:tcPr>
            <w:tcW w:w="5197" w:type="dxa"/>
            <w:hideMark/>
          </w:tcPr>
          <w:p w:rsidR="00402040" w:rsidRPr="00402040" w:rsidRDefault="00402040">
            <w:r w:rsidRPr="00402040">
              <w:t>NICAISE Justine (2000) CAD</w:t>
            </w:r>
          </w:p>
        </w:tc>
        <w:tc>
          <w:tcPr>
            <w:tcW w:w="1873" w:type="dxa"/>
            <w:hideMark/>
          </w:tcPr>
          <w:p w:rsidR="00402040" w:rsidRPr="00402040" w:rsidRDefault="00402040" w:rsidP="00402040">
            <w:r w:rsidRPr="00402040">
              <w:t>6.3 / 6.54</w:t>
            </w:r>
          </w:p>
        </w:tc>
      </w:tr>
      <w:tr w:rsidR="00402040" w:rsidRPr="00402040" w:rsidTr="00402040">
        <w:trPr>
          <w:trHeight w:val="410"/>
        </w:trPr>
        <w:tc>
          <w:tcPr>
            <w:tcW w:w="1986" w:type="dxa"/>
            <w:hideMark/>
          </w:tcPr>
          <w:p w:rsidR="00402040" w:rsidRPr="00402040" w:rsidRDefault="00402040" w:rsidP="00402040">
            <w:r w:rsidRPr="00402040">
              <w:t>50m</w:t>
            </w:r>
          </w:p>
        </w:tc>
        <w:tc>
          <w:tcPr>
            <w:tcW w:w="5197" w:type="dxa"/>
            <w:hideMark/>
          </w:tcPr>
          <w:p w:rsidR="00402040" w:rsidRPr="00402040" w:rsidRDefault="00402040">
            <w:r w:rsidRPr="00402040">
              <w:t>EGO Caroline (2010)</w:t>
            </w:r>
          </w:p>
        </w:tc>
        <w:tc>
          <w:tcPr>
            <w:tcW w:w="1873" w:type="dxa"/>
            <w:hideMark/>
          </w:tcPr>
          <w:p w:rsidR="00402040" w:rsidRPr="00402040" w:rsidRDefault="00402040" w:rsidP="00402040">
            <w:r w:rsidRPr="00402040">
              <w:t>7.13</w:t>
            </w:r>
          </w:p>
        </w:tc>
      </w:tr>
      <w:tr w:rsidR="00402040" w:rsidRPr="00402040" w:rsidTr="00402040">
        <w:trPr>
          <w:trHeight w:val="410"/>
        </w:trPr>
        <w:tc>
          <w:tcPr>
            <w:tcW w:w="1986" w:type="dxa"/>
            <w:hideMark/>
          </w:tcPr>
          <w:p w:rsidR="00402040" w:rsidRPr="00402040" w:rsidRDefault="00402040" w:rsidP="00402040">
            <w:r w:rsidRPr="00402040">
              <w:t>60m</w:t>
            </w:r>
          </w:p>
        </w:tc>
        <w:tc>
          <w:tcPr>
            <w:tcW w:w="5197" w:type="dxa"/>
            <w:hideMark/>
          </w:tcPr>
          <w:p w:rsidR="00402040" w:rsidRPr="00402040" w:rsidRDefault="00402040">
            <w:r w:rsidRPr="00402040">
              <w:t>LIBERT Laetitia (2014) W35</w:t>
            </w:r>
          </w:p>
        </w:tc>
        <w:tc>
          <w:tcPr>
            <w:tcW w:w="1873" w:type="dxa"/>
            <w:hideMark/>
          </w:tcPr>
          <w:p w:rsidR="00402040" w:rsidRPr="00402040" w:rsidRDefault="00402040" w:rsidP="00402040">
            <w:r w:rsidRPr="00402040">
              <w:t>7.54</w:t>
            </w:r>
          </w:p>
        </w:tc>
      </w:tr>
      <w:tr w:rsidR="00402040" w:rsidRPr="00402040" w:rsidTr="00402040">
        <w:trPr>
          <w:trHeight w:val="410"/>
        </w:trPr>
        <w:tc>
          <w:tcPr>
            <w:tcW w:w="1986" w:type="dxa"/>
            <w:hideMark/>
          </w:tcPr>
          <w:p w:rsidR="00402040" w:rsidRPr="00402040" w:rsidRDefault="00402040" w:rsidP="00402040">
            <w:r w:rsidRPr="00402040">
              <w:t>200m</w:t>
            </w:r>
          </w:p>
        </w:tc>
        <w:tc>
          <w:tcPr>
            <w:tcW w:w="5197" w:type="dxa"/>
            <w:hideMark/>
          </w:tcPr>
          <w:p w:rsidR="00402040" w:rsidRPr="00402040" w:rsidRDefault="00402040">
            <w:r w:rsidRPr="00402040">
              <w:t>LIBERT Laetitia (2015) W35</w:t>
            </w:r>
          </w:p>
        </w:tc>
        <w:tc>
          <w:tcPr>
            <w:tcW w:w="1873" w:type="dxa"/>
            <w:hideMark/>
          </w:tcPr>
          <w:p w:rsidR="00402040" w:rsidRPr="00402040" w:rsidRDefault="00402040" w:rsidP="00402040">
            <w:r w:rsidRPr="00402040">
              <w:t>24.40</w:t>
            </w:r>
          </w:p>
        </w:tc>
      </w:tr>
      <w:tr w:rsidR="00402040" w:rsidRPr="00402040" w:rsidTr="00402040">
        <w:trPr>
          <w:trHeight w:val="410"/>
        </w:trPr>
        <w:tc>
          <w:tcPr>
            <w:tcW w:w="1986" w:type="dxa"/>
            <w:hideMark/>
          </w:tcPr>
          <w:p w:rsidR="00402040" w:rsidRPr="00402040" w:rsidRDefault="00402040" w:rsidP="00402040">
            <w:r w:rsidRPr="00402040">
              <w:t>300m</w:t>
            </w:r>
          </w:p>
        </w:tc>
        <w:tc>
          <w:tcPr>
            <w:tcW w:w="5197" w:type="dxa"/>
            <w:hideMark/>
          </w:tcPr>
          <w:p w:rsidR="00402040" w:rsidRPr="00402040" w:rsidRDefault="00402040">
            <w:r w:rsidRPr="00402040">
              <w:t>EGO Caroline (2010)</w:t>
            </w:r>
          </w:p>
        </w:tc>
        <w:tc>
          <w:tcPr>
            <w:tcW w:w="1873" w:type="dxa"/>
            <w:hideMark/>
          </w:tcPr>
          <w:p w:rsidR="00402040" w:rsidRPr="00402040" w:rsidRDefault="00402040" w:rsidP="00402040">
            <w:r w:rsidRPr="00402040">
              <w:t>42.95</w:t>
            </w:r>
          </w:p>
        </w:tc>
      </w:tr>
      <w:tr w:rsidR="00402040" w:rsidRPr="00402040" w:rsidTr="00402040">
        <w:trPr>
          <w:trHeight w:val="410"/>
        </w:trPr>
        <w:tc>
          <w:tcPr>
            <w:tcW w:w="1986" w:type="dxa"/>
            <w:hideMark/>
          </w:tcPr>
          <w:p w:rsidR="00402040" w:rsidRPr="00402040" w:rsidRDefault="00402040" w:rsidP="00402040">
            <w:r w:rsidRPr="00402040">
              <w:t>400m</w:t>
            </w:r>
          </w:p>
        </w:tc>
        <w:tc>
          <w:tcPr>
            <w:tcW w:w="5197" w:type="dxa"/>
            <w:hideMark/>
          </w:tcPr>
          <w:p w:rsidR="00402040" w:rsidRPr="00402040" w:rsidRDefault="00402040">
            <w:r w:rsidRPr="00402040">
              <w:t>LIBERT Laetitia (2012)</w:t>
            </w:r>
          </w:p>
        </w:tc>
        <w:tc>
          <w:tcPr>
            <w:tcW w:w="1873" w:type="dxa"/>
            <w:hideMark/>
          </w:tcPr>
          <w:p w:rsidR="00402040" w:rsidRPr="00402040" w:rsidRDefault="00402040" w:rsidP="00402040">
            <w:r w:rsidRPr="00402040">
              <w:t>58.44</w:t>
            </w:r>
          </w:p>
        </w:tc>
      </w:tr>
      <w:tr w:rsidR="00402040" w:rsidRPr="00402040" w:rsidTr="00402040">
        <w:trPr>
          <w:trHeight w:val="410"/>
        </w:trPr>
        <w:tc>
          <w:tcPr>
            <w:tcW w:w="1986" w:type="dxa"/>
            <w:hideMark/>
          </w:tcPr>
          <w:p w:rsidR="00402040" w:rsidRPr="00402040" w:rsidRDefault="00402040" w:rsidP="00402040">
            <w:r w:rsidRPr="00402040">
              <w:t>800m</w:t>
            </w:r>
          </w:p>
        </w:tc>
        <w:tc>
          <w:tcPr>
            <w:tcW w:w="5197" w:type="dxa"/>
            <w:hideMark/>
          </w:tcPr>
          <w:p w:rsidR="00402040" w:rsidRPr="00402040" w:rsidRDefault="00402040">
            <w:r w:rsidRPr="00402040">
              <w:t>DETIENNE Sophie (1990) SCO</w:t>
            </w:r>
          </w:p>
        </w:tc>
        <w:tc>
          <w:tcPr>
            <w:tcW w:w="1873" w:type="dxa"/>
            <w:hideMark/>
          </w:tcPr>
          <w:p w:rsidR="00402040" w:rsidRPr="00402040" w:rsidRDefault="00402040" w:rsidP="00402040">
            <w:r w:rsidRPr="00402040">
              <w:t>2.22.22</w:t>
            </w:r>
          </w:p>
        </w:tc>
      </w:tr>
      <w:tr w:rsidR="00402040" w:rsidRPr="00402040" w:rsidTr="00402040">
        <w:trPr>
          <w:trHeight w:val="410"/>
        </w:trPr>
        <w:tc>
          <w:tcPr>
            <w:tcW w:w="1986" w:type="dxa"/>
            <w:hideMark/>
          </w:tcPr>
          <w:p w:rsidR="00402040" w:rsidRPr="00402040" w:rsidRDefault="00402040" w:rsidP="00402040">
            <w:r w:rsidRPr="00402040">
              <w:t>1000m</w:t>
            </w:r>
          </w:p>
        </w:tc>
        <w:tc>
          <w:tcPr>
            <w:tcW w:w="5197" w:type="dxa"/>
            <w:hideMark/>
          </w:tcPr>
          <w:p w:rsidR="00402040" w:rsidRPr="00402040" w:rsidRDefault="00402040">
            <w:r w:rsidRPr="00402040">
              <w:t>METILLON Mélanie (2004) CAD</w:t>
            </w:r>
          </w:p>
        </w:tc>
        <w:tc>
          <w:tcPr>
            <w:tcW w:w="1873" w:type="dxa"/>
            <w:hideMark/>
          </w:tcPr>
          <w:p w:rsidR="00402040" w:rsidRPr="00402040" w:rsidRDefault="00402040" w:rsidP="00402040">
            <w:r w:rsidRPr="00402040">
              <w:t>3.36.64</w:t>
            </w:r>
          </w:p>
        </w:tc>
      </w:tr>
      <w:tr w:rsidR="00402040" w:rsidRPr="00402040" w:rsidTr="00402040">
        <w:trPr>
          <w:trHeight w:val="410"/>
        </w:trPr>
        <w:tc>
          <w:tcPr>
            <w:tcW w:w="1986" w:type="dxa"/>
            <w:hideMark/>
          </w:tcPr>
          <w:p w:rsidR="00402040" w:rsidRPr="00402040" w:rsidRDefault="00402040" w:rsidP="00402040">
            <w:r w:rsidRPr="00402040">
              <w:t>1500m</w:t>
            </w:r>
          </w:p>
        </w:tc>
        <w:tc>
          <w:tcPr>
            <w:tcW w:w="5197" w:type="dxa"/>
            <w:hideMark/>
          </w:tcPr>
          <w:p w:rsidR="00402040" w:rsidRPr="00402040" w:rsidRDefault="00402040">
            <w:r w:rsidRPr="00402040">
              <w:t>ROOBAERT Laurence (1992) JUN</w:t>
            </w:r>
          </w:p>
        </w:tc>
        <w:tc>
          <w:tcPr>
            <w:tcW w:w="1873" w:type="dxa"/>
            <w:hideMark/>
          </w:tcPr>
          <w:p w:rsidR="00402040" w:rsidRPr="00402040" w:rsidRDefault="00402040" w:rsidP="00402040">
            <w:r w:rsidRPr="00402040">
              <w:t>4.27.33</w:t>
            </w:r>
          </w:p>
        </w:tc>
      </w:tr>
      <w:tr w:rsidR="00402040" w:rsidRPr="00402040" w:rsidTr="00402040">
        <w:trPr>
          <w:trHeight w:val="410"/>
        </w:trPr>
        <w:tc>
          <w:tcPr>
            <w:tcW w:w="1986" w:type="dxa"/>
            <w:hideMark/>
          </w:tcPr>
          <w:p w:rsidR="00402040" w:rsidRPr="00402040" w:rsidRDefault="00402040" w:rsidP="00402040">
            <w:r w:rsidRPr="00402040">
              <w:t>3000m</w:t>
            </w:r>
          </w:p>
        </w:tc>
        <w:tc>
          <w:tcPr>
            <w:tcW w:w="5197" w:type="dxa"/>
            <w:hideMark/>
          </w:tcPr>
          <w:p w:rsidR="00402040" w:rsidRPr="00402040" w:rsidRDefault="00402040">
            <w:r w:rsidRPr="00402040">
              <w:t>MARIEN Jessica (2012)</w:t>
            </w:r>
          </w:p>
        </w:tc>
        <w:tc>
          <w:tcPr>
            <w:tcW w:w="1873" w:type="dxa"/>
            <w:hideMark/>
          </w:tcPr>
          <w:p w:rsidR="00402040" w:rsidRPr="00402040" w:rsidRDefault="00402040" w:rsidP="00402040">
            <w:r w:rsidRPr="00402040">
              <w:t>11.53.86</w:t>
            </w:r>
          </w:p>
        </w:tc>
      </w:tr>
      <w:tr w:rsidR="00402040" w:rsidRPr="00402040" w:rsidTr="00402040">
        <w:trPr>
          <w:trHeight w:val="410"/>
        </w:trPr>
        <w:tc>
          <w:tcPr>
            <w:tcW w:w="1986" w:type="dxa"/>
            <w:hideMark/>
          </w:tcPr>
          <w:p w:rsidR="00402040" w:rsidRPr="00402040" w:rsidRDefault="00402040" w:rsidP="00402040">
            <w:r w:rsidRPr="00402040">
              <w:t>Longueur</w:t>
            </w:r>
          </w:p>
        </w:tc>
        <w:tc>
          <w:tcPr>
            <w:tcW w:w="5197" w:type="dxa"/>
            <w:hideMark/>
          </w:tcPr>
          <w:p w:rsidR="00402040" w:rsidRPr="00402040" w:rsidRDefault="00402040">
            <w:r w:rsidRPr="00402040">
              <w:t>SCIMECA Lina (2012)</w:t>
            </w:r>
          </w:p>
        </w:tc>
        <w:tc>
          <w:tcPr>
            <w:tcW w:w="1873" w:type="dxa"/>
            <w:hideMark/>
          </w:tcPr>
          <w:p w:rsidR="00402040" w:rsidRPr="00402040" w:rsidRDefault="00402040" w:rsidP="00402040">
            <w:r w:rsidRPr="00402040">
              <w:t>5.58</w:t>
            </w:r>
          </w:p>
        </w:tc>
      </w:tr>
      <w:tr w:rsidR="00402040" w:rsidRPr="00402040" w:rsidTr="00402040">
        <w:trPr>
          <w:trHeight w:val="410"/>
        </w:trPr>
        <w:tc>
          <w:tcPr>
            <w:tcW w:w="1986" w:type="dxa"/>
            <w:hideMark/>
          </w:tcPr>
          <w:p w:rsidR="00402040" w:rsidRPr="00402040" w:rsidRDefault="00402040" w:rsidP="00402040">
            <w:r w:rsidRPr="00402040">
              <w:t>Triple saut</w:t>
            </w:r>
          </w:p>
        </w:tc>
        <w:tc>
          <w:tcPr>
            <w:tcW w:w="5197" w:type="dxa"/>
            <w:hideMark/>
          </w:tcPr>
          <w:p w:rsidR="00402040" w:rsidRPr="00402040" w:rsidRDefault="00402040">
            <w:r w:rsidRPr="00402040">
              <w:t>NGUIZANI P. (2000) SCO</w:t>
            </w:r>
          </w:p>
        </w:tc>
        <w:tc>
          <w:tcPr>
            <w:tcW w:w="1873" w:type="dxa"/>
            <w:hideMark/>
          </w:tcPr>
          <w:p w:rsidR="00402040" w:rsidRPr="00402040" w:rsidRDefault="00402040" w:rsidP="00402040">
            <w:r w:rsidRPr="00402040">
              <w:t>10.83</w:t>
            </w:r>
          </w:p>
        </w:tc>
      </w:tr>
      <w:tr w:rsidR="00402040" w:rsidRPr="00402040" w:rsidTr="00402040">
        <w:trPr>
          <w:trHeight w:val="410"/>
        </w:trPr>
        <w:tc>
          <w:tcPr>
            <w:tcW w:w="1986" w:type="dxa"/>
            <w:vMerge w:val="restart"/>
            <w:hideMark/>
          </w:tcPr>
          <w:p w:rsidR="00402040" w:rsidRPr="00402040" w:rsidRDefault="00402040" w:rsidP="00402040">
            <w:r w:rsidRPr="00402040">
              <w:t>Hauteur</w:t>
            </w:r>
          </w:p>
        </w:tc>
        <w:tc>
          <w:tcPr>
            <w:tcW w:w="5197" w:type="dxa"/>
            <w:hideMark/>
          </w:tcPr>
          <w:p w:rsidR="00402040" w:rsidRPr="00402040" w:rsidRDefault="00402040">
            <w:r w:rsidRPr="00402040">
              <w:t>VERSMISSEN Charlotte (2008)</w:t>
            </w:r>
          </w:p>
        </w:tc>
        <w:tc>
          <w:tcPr>
            <w:tcW w:w="1873" w:type="dxa"/>
            <w:vMerge w:val="restart"/>
            <w:hideMark/>
          </w:tcPr>
          <w:p w:rsidR="00402040" w:rsidRPr="00402040" w:rsidRDefault="00402040" w:rsidP="00402040">
            <w:r w:rsidRPr="00402040">
              <w:t>1.45</w:t>
            </w:r>
          </w:p>
        </w:tc>
      </w:tr>
      <w:tr w:rsidR="00402040" w:rsidRPr="00402040" w:rsidTr="00402040">
        <w:trPr>
          <w:trHeight w:val="410"/>
        </w:trPr>
        <w:tc>
          <w:tcPr>
            <w:tcW w:w="1986" w:type="dxa"/>
            <w:vMerge/>
            <w:hideMark/>
          </w:tcPr>
          <w:p w:rsidR="00402040" w:rsidRPr="00402040" w:rsidRDefault="00402040"/>
        </w:tc>
        <w:tc>
          <w:tcPr>
            <w:tcW w:w="5197" w:type="dxa"/>
            <w:hideMark/>
          </w:tcPr>
          <w:p w:rsidR="00402040" w:rsidRPr="00402040" w:rsidRDefault="00402040">
            <w:r w:rsidRPr="00402040">
              <w:t>LEPELTIER Céleste (2012)</w:t>
            </w:r>
          </w:p>
        </w:tc>
        <w:tc>
          <w:tcPr>
            <w:tcW w:w="1873" w:type="dxa"/>
            <w:vMerge/>
            <w:hideMark/>
          </w:tcPr>
          <w:p w:rsidR="00402040" w:rsidRPr="00402040" w:rsidRDefault="00402040"/>
        </w:tc>
      </w:tr>
      <w:tr w:rsidR="00402040" w:rsidRPr="00402040" w:rsidTr="00402040">
        <w:trPr>
          <w:trHeight w:val="410"/>
        </w:trPr>
        <w:tc>
          <w:tcPr>
            <w:tcW w:w="1986" w:type="dxa"/>
            <w:hideMark/>
          </w:tcPr>
          <w:p w:rsidR="00402040" w:rsidRPr="00402040" w:rsidRDefault="00402040" w:rsidP="00402040">
            <w:r w:rsidRPr="00402040">
              <w:t>Perche</w:t>
            </w:r>
          </w:p>
        </w:tc>
        <w:tc>
          <w:tcPr>
            <w:tcW w:w="5197" w:type="dxa"/>
            <w:hideMark/>
          </w:tcPr>
          <w:p w:rsidR="00402040" w:rsidRPr="00402040" w:rsidRDefault="00402040">
            <w:r w:rsidRPr="00402040">
              <w:t>HENRY Chloé (2015)</w:t>
            </w:r>
          </w:p>
        </w:tc>
        <w:tc>
          <w:tcPr>
            <w:tcW w:w="1873" w:type="dxa"/>
            <w:hideMark/>
          </w:tcPr>
          <w:p w:rsidR="00402040" w:rsidRPr="00402040" w:rsidRDefault="00402040" w:rsidP="00402040">
            <w:r w:rsidRPr="00402040">
              <w:t>R.B   4.33</w:t>
            </w:r>
          </w:p>
        </w:tc>
      </w:tr>
      <w:tr w:rsidR="00402040" w:rsidRPr="00402040" w:rsidTr="00402040">
        <w:trPr>
          <w:trHeight w:val="410"/>
        </w:trPr>
        <w:tc>
          <w:tcPr>
            <w:tcW w:w="1986" w:type="dxa"/>
            <w:hideMark/>
          </w:tcPr>
          <w:p w:rsidR="00402040" w:rsidRPr="00402040" w:rsidRDefault="00402040" w:rsidP="00402040">
            <w:r w:rsidRPr="00402040">
              <w:t>Poids 4kg</w:t>
            </w:r>
          </w:p>
        </w:tc>
        <w:tc>
          <w:tcPr>
            <w:tcW w:w="5197" w:type="dxa"/>
            <w:hideMark/>
          </w:tcPr>
          <w:p w:rsidR="00402040" w:rsidRPr="00402040" w:rsidRDefault="00402040">
            <w:r w:rsidRPr="00402040">
              <w:t>SCIMECA Anna (2010)</w:t>
            </w:r>
          </w:p>
        </w:tc>
        <w:tc>
          <w:tcPr>
            <w:tcW w:w="1873" w:type="dxa"/>
            <w:hideMark/>
          </w:tcPr>
          <w:p w:rsidR="00402040" w:rsidRPr="00402040" w:rsidRDefault="00402040" w:rsidP="00402040">
            <w:r w:rsidRPr="00402040">
              <w:t>13.48</w:t>
            </w:r>
          </w:p>
        </w:tc>
      </w:tr>
      <w:tr w:rsidR="00402040" w:rsidRPr="00402040" w:rsidTr="00402040">
        <w:trPr>
          <w:trHeight w:val="410"/>
        </w:trPr>
        <w:tc>
          <w:tcPr>
            <w:tcW w:w="1986" w:type="dxa"/>
            <w:hideMark/>
          </w:tcPr>
          <w:p w:rsidR="00402040" w:rsidRPr="00402040" w:rsidRDefault="00402040" w:rsidP="00402040">
            <w:r w:rsidRPr="00402040">
              <w:t>Pentathlon</w:t>
            </w:r>
          </w:p>
        </w:tc>
        <w:tc>
          <w:tcPr>
            <w:tcW w:w="5197" w:type="dxa"/>
            <w:hideMark/>
          </w:tcPr>
          <w:p w:rsidR="00402040" w:rsidRPr="00402040" w:rsidRDefault="00402040">
            <w:r w:rsidRPr="00402040">
              <w:t>VANDOOREN Bénédicte W40 (2008)</w:t>
            </w:r>
          </w:p>
        </w:tc>
        <w:tc>
          <w:tcPr>
            <w:tcW w:w="1873" w:type="dxa"/>
            <w:hideMark/>
          </w:tcPr>
          <w:p w:rsidR="00402040" w:rsidRPr="00402040" w:rsidRDefault="00402040" w:rsidP="00402040">
            <w:r w:rsidRPr="00402040">
              <w:t>2558</w:t>
            </w:r>
          </w:p>
        </w:tc>
      </w:tr>
      <w:tr w:rsidR="00402040" w:rsidRPr="00402040" w:rsidTr="00402040">
        <w:trPr>
          <w:trHeight w:val="670"/>
        </w:trPr>
        <w:tc>
          <w:tcPr>
            <w:tcW w:w="9056" w:type="dxa"/>
            <w:gridSpan w:val="3"/>
            <w:noWrap/>
            <w:hideMark/>
          </w:tcPr>
          <w:p w:rsidR="00402040" w:rsidRPr="00402040" w:rsidRDefault="00402040" w:rsidP="00402040">
            <w:pPr>
              <w:rPr>
                <w:b/>
                <w:bCs/>
              </w:rPr>
            </w:pPr>
            <w:r w:rsidRPr="00402040">
              <w:rPr>
                <w:b/>
                <w:bCs/>
              </w:rPr>
              <w:t>RELAIS</w:t>
            </w:r>
          </w:p>
        </w:tc>
      </w:tr>
      <w:tr w:rsidR="00402040" w:rsidRPr="00402040" w:rsidTr="00402040">
        <w:trPr>
          <w:trHeight w:val="410"/>
        </w:trPr>
        <w:tc>
          <w:tcPr>
            <w:tcW w:w="1986" w:type="dxa"/>
            <w:vMerge w:val="restart"/>
            <w:hideMark/>
          </w:tcPr>
          <w:p w:rsidR="00402040" w:rsidRPr="00402040" w:rsidRDefault="00402040" w:rsidP="00402040">
            <w:r w:rsidRPr="00402040">
              <w:t>4 x 200</w:t>
            </w:r>
          </w:p>
        </w:tc>
        <w:tc>
          <w:tcPr>
            <w:tcW w:w="5197" w:type="dxa"/>
            <w:vMerge w:val="restart"/>
            <w:hideMark/>
          </w:tcPr>
          <w:p w:rsidR="00402040" w:rsidRPr="00402040" w:rsidRDefault="00402040">
            <w:r w:rsidRPr="00402040">
              <w:t>LIBERT Laetitia - SCIMECA Lina - NICAISE Justine - EGO Caroline    (2012)</w:t>
            </w:r>
          </w:p>
        </w:tc>
        <w:tc>
          <w:tcPr>
            <w:tcW w:w="1873" w:type="dxa"/>
            <w:vMerge w:val="restart"/>
            <w:hideMark/>
          </w:tcPr>
          <w:p w:rsidR="00402040" w:rsidRPr="00402040" w:rsidRDefault="00402040" w:rsidP="00402040">
            <w:r w:rsidRPr="00402040">
              <w:t>1.46.53</w:t>
            </w:r>
          </w:p>
        </w:tc>
      </w:tr>
      <w:tr w:rsidR="00402040" w:rsidRPr="00402040" w:rsidTr="00402040">
        <w:trPr>
          <w:trHeight w:val="410"/>
        </w:trPr>
        <w:tc>
          <w:tcPr>
            <w:tcW w:w="1986" w:type="dxa"/>
            <w:vMerge/>
            <w:hideMark/>
          </w:tcPr>
          <w:p w:rsidR="00402040" w:rsidRPr="00402040" w:rsidRDefault="00402040"/>
        </w:tc>
        <w:tc>
          <w:tcPr>
            <w:tcW w:w="5197" w:type="dxa"/>
            <w:vMerge/>
            <w:hideMark/>
          </w:tcPr>
          <w:p w:rsidR="00402040" w:rsidRPr="00402040" w:rsidRDefault="00402040"/>
        </w:tc>
        <w:tc>
          <w:tcPr>
            <w:tcW w:w="1873" w:type="dxa"/>
            <w:vMerge/>
            <w:hideMark/>
          </w:tcPr>
          <w:p w:rsidR="00402040" w:rsidRPr="00402040" w:rsidRDefault="00402040"/>
        </w:tc>
      </w:tr>
    </w:tbl>
    <w:p w:rsidR="00FA1EFA" w:rsidRDefault="00402040"/>
    <w:sectPr w:rsidR="00FA1EFA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40"/>
    <w:rsid w:val="002F5EBF"/>
    <w:rsid w:val="00402040"/>
    <w:rsid w:val="0063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2A028E"/>
  <w15:chartTrackingRefBased/>
  <w15:docId w15:val="{FAD62B47-5BAF-624C-8D9C-930761BA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04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2018-12-31T12:38:00Z</dcterms:created>
  <dcterms:modified xsi:type="dcterms:W3CDTF">2018-12-31T12:41:00Z</dcterms:modified>
</cp:coreProperties>
</file>