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DF9" w:rsidRDefault="005B3DF9">
      <w:pPr>
        <w:rPr>
          <w:rFonts w:ascii="Open Sans" w:eastAsia="Times New Roman" w:hAnsi="Open Sans" w:cs="Times New Roman"/>
          <w:b/>
          <w:bCs/>
          <w:color w:val="0000FF"/>
          <w:lang w:eastAsia="fr-FR"/>
        </w:rPr>
      </w:pPr>
      <w:r w:rsidRPr="005B3DF9"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Senior hommes </w:t>
      </w:r>
      <w:proofErr w:type="spellStart"/>
      <w:r w:rsidRPr="005B3DF9">
        <w:rPr>
          <w:rFonts w:ascii="Open Sans" w:eastAsia="Times New Roman" w:hAnsi="Open Sans" w:cs="Times New Roman"/>
          <w:b/>
          <w:bCs/>
          <w:color w:val="0000FF"/>
          <w:lang w:eastAsia="fr-FR"/>
        </w:rPr>
        <w:t>outdoor</w:t>
      </w:r>
      <w:proofErr w:type="spellEnd"/>
    </w:p>
    <w:p w:rsidR="005B3DF9" w:rsidRDefault="005B3DF9">
      <w:pPr>
        <w:rPr>
          <w:rFonts w:ascii="Open Sans" w:eastAsia="Times New Roman" w:hAnsi="Open Sans" w:cs="Times New Roman"/>
          <w:b/>
          <w:bCs/>
          <w:color w:val="0000FF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2977"/>
      </w:tblGrid>
      <w:tr w:rsidR="005B3DF9" w:rsidRPr="00207478" w:rsidTr="00E62AC7">
        <w:trPr>
          <w:trHeight w:val="420"/>
        </w:trPr>
        <w:tc>
          <w:tcPr>
            <w:tcW w:w="1555" w:type="dxa"/>
            <w:hideMark/>
          </w:tcPr>
          <w:p w:rsidR="005B3DF9" w:rsidRPr="00207478" w:rsidRDefault="005B3DF9" w:rsidP="00E62AC7">
            <w:r w:rsidRPr="00207478">
              <w:t>110 H. (1,062)</w:t>
            </w:r>
          </w:p>
        </w:tc>
        <w:tc>
          <w:tcPr>
            <w:tcW w:w="3685" w:type="dxa"/>
            <w:hideMark/>
          </w:tcPr>
          <w:p w:rsidR="005B3DF9" w:rsidRPr="00207478" w:rsidRDefault="005B3DF9" w:rsidP="00E62AC7">
            <w:proofErr w:type="spellStart"/>
            <w:r w:rsidRPr="00207478">
              <w:t>Gjesdal</w:t>
            </w:r>
            <w:proofErr w:type="spellEnd"/>
            <w:r w:rsidRPr="00207478">
              <w:t xml:space="preserve"> T. (1992)</w:t>
            </w:r>
          </w:p>
        </w:tc>
        <w:tc>
          <w:tcPr>
            <w:tcW w:w="2977" w:type="dxa"/>
            <w:hideMark/>
          </w:tcPr>
          <w:p w:rsidR="005B3DF9" w:rsidRPr="00207478" w:rsidRDefault="005B3DF9" w:rsidP="00E62AC7">
            <w:r w:rsidRPr="00207478">
              <w:t>16.21</w:t>
            </w:r>
          </w:p>
        </w:tc>
      </w:tr>
      <w:tr w:rsidR="005B3DF9" w:rsidRPr="00207478" w:rsidTr="00E62AC7">
        <w:trPr>
          <w:trHeight w:val="420"/>
        </w:trPr>
        <w:tc>
          <w:tcPr>
            <w:tcW w:w="1555" w:type="dxa"/>
            <w:hideMark/>
          </w:tcPr>
          <w:p w:rsidR="005B3DF9" w:rsidRPr="00207478" w:rsidRDefault="005B3DF9" w:rsidP="00E62AC7">
            <w:r w:rsidRPr="00207478">
              <w:t>200 H</w:t>
            </w:r>
          </w:p>
        </w:tc>
        <w:tc>
          <w:tcPr>
            <w:tcW w:w="3685" w:type="dxa"/>
            <w:hideMark/>
          </w:tcPr>
          <w:p w:rsidR="005B3DF9" w:rsidRPr="00207478" w:rsidRDefault="005B3DF9" w:rsidP="00E62AC7">
            <w:proofErr w:type="spellStart"/>
            <w:r w:rsidRPr="00207478">
              <w:t>Vanwelde</w:t>
            </w:r>
            <w:proofErr w:type="spellEnd"/>
            <w:r w:rsidRPr="00207478">
              <w:t xml:space="preserve"> Jean-François (2018)</w:t>
            </w:r>
          </w:p>
        </w:tc>
        <w:tc>
          <w:tcPr>
            <w:tcW w:w="2977" w:type="dxa"/>
            <w:hideMark/>
          </w:tcPr>
          <w:p w:rsidR="005B3DF9" w:rsidRPr="00207478" w:rsidRDefault="005B3DF9" w:rsidP="00E62AC7">
            <w:r w:rsidRPr="00207478">
              <w:t>33.90</w:t>
            </w:r>
          </w:p>
        </w:tc>
      </w:tr>
      <w:tr w:rsidR="005B3DF9" w:rsidRPr="00207478" w:rsidTr="00E62AC7">
        <w:trPr>
          <w:trHeight w:val="420"/>
        </w:trPr>
        <w:tc>
          <w:tcPr>
            <w:tcW w:w="1555" w:type="dxa"/>
            <w:hideMark/>
          </w:tcPr>
          <w:p w:rsidR="005B3DF9" w:rsidRPr="00207478" w:rsidRDefault="005B3DF9" w:rsidP="00E62AC7">
            <w:r w:rsidRPr="00207478">
              <w:t>400 H. (0.914)</w:t>
            </w:r>
          </w:p>
        </w:tc>
        <w:tc>
          <w:tcPr>
            <w:tcW w:w="3685" w:type="dxa"/>
            <w:hideMark/>
          </w:tcPr>
          <w:p w:rsidR="005B3DF9" w:rsidRPr="00207478" w:rsidRDefault="005B3DF9" w:rsidP="00E62AC7">
            <w:proofErr w:type="spellStart"/>
            <w:r w:rsidRPr="00207478">
              <w:t>Gjesdal</w:t>
            </w:r>
            <w:proofErr w:type="spellEnd"/>
            <w:r w:rsidRPr="00207478">
              <w:t xml:space="preserve"> T. (1992)</w:t>
            </w:r>
          </w:p>
        </w:tc>
        <w:tc>
          <w:tcPr>
            <w:tcW w:w="2977" w:type="dxa"/>
            <w:hideMark/>
          </w:tcPr>
          <w:p w:rsidR="005B3DF9" w:rsidRPr="00207478" w:rsidRDefault="005B3DF9" w:rsidP="00E62AC7">
            <w:r w:rsidRPr="00207478">
              <w:t>53.60</w:t>
            </w:r>
          </w:p>
        </w:tc>
      </w:tr>
      <w:tr w:rsidR="005B3DF9" w:rsidRPr="00207478" w:rsidTr="00E62AC7">
        <w:trPr>
          <w:trHeight w:val="420"/>
        </w:trPr>
        <w:tc>
          <w:tcPr>
            <w:tcW w:w="1555" w:type="dxa"/>
            <w:hideMark/>
          </w:tcPr>
          <w:p w:rsidR="005B3DF9" w:rsidRPr="00207478" w:rsidRDefault="005B3DF9" w:rsidP="00E62AC7">
            <w:r w:rsidRPr="00207478">
              <w:t>100 m.</w:t>
            </w:r>
          </w:p>
        </w:tc>
        <w:tc>
          <w:tcPr>
            <w:tcW w:w="3685" w:type="dxa"/>
            <w:hideMark/>
          </w:tcPr>
          <w:p w:rsidR="005B3DF9" w:rsidRPr="00207478" w:rsidRDefault="005B3DF9" w:rsidP="00E62AC7">
            <w:proofErr w:type="spellStart"/>
            <w:r w:rsidRPr="00207478">
              <w:t>Mengal</w:t>
            </w:r>
            <w:proofErr w:type="spellEnd"/>
            <w:r w:rsidRPr="00207478">
              <w:t xml:space="preserve"> Simon (2017)</w:t>
            </w:r>
          </w:p>
        </w:tc>
        <w:tc>
          <w:tcPr>
            <w:tcW w:w="2977" w:type="dxa"/>
            <w:hideMark/>
          </w:tcPr>
          <w:p w:rsidR="005B3DF9" w:rsidRPr="00207478" w:rsidRDefault="005B3DF9" w:rsidP="00E62AC7">
            <w:r w:rsidRPr="00207478">
              <w:t>10.67</w:t>
            </w:r>
          </w:p>
        </w:tc>
      </w:tr>
      <w:tr w:rsidR="005B3DF9" w:rsidRPr="00207478" w:rsidTr="00E62AC7">
        <w:trPr>
          <w:trHeight w:val="420"/>
        </w:trPr>
        <w:tc>
          <w:tcPr>
            <w:tcW w:w="1555" w:type="dxa"/>
            <w:hideMark/>
          </w:tcPr>
          <w:p w:rsidR="005B3DF9" w:rsidRPr="00207478" w:rsidRDefault="005B3DF9" w:rsidP="00E62AC7">
            <w:r w:rsidRPr="00207478">
              <w:t>200 m.</w:t>
            </w:r>
          </w:p>
        </w:tc>
        <w:tc>
          <w:tcPr>
            <w:tcW w:w="3685" w:type="dxa"/>
            <w:hideMark/>
          </w:tcPr>
          <w:p w:rsidR="005B3DF9" w:rsidRPr="00207478" w:rsidRDefault="005B3DF9" w:rsidP="00E62AC7">
            <w:proofErr w:type="spellStart"/>
            <w:r w:rsidRPr="00207478">
              <w:t>Oyowe</w:t>
            </w:r>
            <w:proofErr w:type="spellEnd"/>
            <w:r w:rsidRPr="00207478">
              <w:t xml:space="preserve"> Will (2013)</w:t>
            </w:r>
          </w:p>
        </w:tc>
        <w:tc>
          <w:tcPr>
            <w:tcW w:w="2977" w:type="dxa"/>
            <w:hideMark/>
          </w:tcPr>
          <w:p w:rsidR="005B3DF9" w:rsidRPr="00207478" w:rsidRDefault="005B3DF9" w:rsidP="00E62AC7">
            <w:r w:rsidRPr="00207478">
              <w:t>21.30</w:t>
            </w:r>
          </w:p>
        </w:tc>
      </w:tr>
      <w:tr w:rsidR="005B3DF9" w:rsidRPr="00207478" w:rsidTr="00E62AC7">
        <w:trPr>
          <w:trHeight w:val="420"/>
        </w:trPr>
        <w:tc>
          <w:tcPr>
            <w:tcW w:w="1555" w:type="dxa"/>
            <w:hideMark/>
          </w:tcPr>
          <w:p w:rsidR="005B3DF9" w:rsidRPr="00207478" w:rsidRDefault="005B3DF9" w:rsidP="00E62AC7">
            <w:r w:rsidRPr="00207478">
              <w:t>300 m.</w:t>
            </w:r>
          </w:p>
        </w:tc>
        <w:tc>
          <w:tcPr>
            <w:tcW w:w="3685" w:type="dxa"/>
            <w:hideMark/>
          </w:tcPr>
          <w:p w:rsidR="005B3DF9" w:rsidRPr="00207478" w:rsidRDefault="005B3DF9" w:rsidP="00E62AC7">
            <w:proofErr w:type="spellStart"/>
            <w:r w:rsidRPr="00207478">
              <w:t>Oyowe</w:t>
            </w:r>
            <w:proofErr w:type="spellEnd"/>
            <w:r w:rsidRPr="00207478">
              <w:t xml:space="preserve"> Will (2010)</w:t>
            </w:r>
          </w:p>
        </w:tc>
        <w:tc>
          <w:tcPr>
            <w:tcW w:w="2977" w:type="dxa"/>
            <w:hideMark/>
          </w:tcPr>
          <w:p w:rsidR="005B3DF9" w:rsidRPr="00207478" w:rsidRDefault="005B3DF9" w:rsidP="00E62AC7">
            <w:r w:rsidRPr="00207478">
              <w:t>33.60</w:t>
            </w:r>
          </w:p>
        </w:tc>
      </w:tr>
      <w:tr w:rsidR="005B3DF9" w:rsidRPr="00207478" w:rsidTr="00E62AC7">
        <w:trPr>
          <w:trHeight w:val="420"/>
        </w:trPr>
        <w:tc>
          <w:tcPr>
            <w:tcW w:w="1555" w:type="dxa"/>
            <w:hideMark/>
          </w:tcPr>
          <w:p w:rsidR="005B3DF9" w:rsidRPr="00207478" w:rsidRDefault="005B3DF9" w:rsidP="00E62AC7">
            <w:r w:rsidRPr="00207478">
              <w:t>400 m.</w:t>
            </w:r>
          </w:p>
        </w:tc>
        <w:tc>
          <w:tcPr>
            <w:tcW w:w="3685" w:type="dxa"/>
            <w:hideMark/>
          </w:tcPr>
          <w:p w:rsidR="005B3DF9" w:rsidRPr="00207478" w:rsidRDefault="005B3DF9" w:rsidP="00E62AC7">
            <w:proofErr w:type="spellStart"/>
            <w:r w:rsidRPr="00207478">
              <w:t>Oyowe</w:t>
            </w:r>
            <w:proofErr w:type="spellEnd"/>
            <w:r w:rsidRPr="00207478">
              <w:t xml:space="preserve"> Will (2013)</w:t>
            </w:r>
          </w:p>
        </w:tc>
        <w:tc>
          <w:tcPr>
            <w:tcW w:w="2977" w:type="dxa"/>
            <w:hideMark/>
          </w:tcPr>
          <w:p w:rsidR="005B3DF9" w:rsidRPr="00207478" w:rsidRDefault="005B3DF9" w:rsidP="00E62AC7">
            <w:r w:rsidRPr="00207478">
              <w:t>45.88</w:t>
            </w:r>
          </w:p>
        </w:tc>
      </w:tr>
      <w:tr w:rsidR="005B3DF9" w:rsidRPr="00207478" w:rsidTr="00E62AC7">
        <w:trPr>
          <w:trHeight w:val="420"/>
        </w:trPr>
        <w:tc>
          <w:tcPr>
            <w:tcW w:w="1555" w:type="dxa"/>
            <w:hideMark/>
          </w:tcPr>
          <w:p w:rsidR="005B3DF9" w:rsidRPr="00207478" w:rsidRDefault="005B3DF9" w:rsidP="00E62AC7">
            <w:r w:rsidRPr="00207478">
              <w:t>800 m.</w:t>
            </w:r>
          </w:p>
        </w:tc>
        <w:tc>
          <w:tcPr>
            <w:tcW w:w="3685" w:type="dxa"/>
            <w:hideMark/>
          </w:tcPr>
          <w:p w:rsidR="005B3DF9" w:rsidRPr="00207478" w:rsidRDefault="005B3DF9" w:rsidP="00E62AC7">
            <w:proofErr w:type="spellStart"/>
            <w:r w:rsidRPr="00207478">
              <w:t>Castiaux</w:t>
            </w:r>
            <w:proofErr w:type="spellEnd"/>
            <w:r w:rsidRPr="00207478">
              <w:t xml:space="preserve"> Raymond (1975)</w:t>
            </w:r>
          </w:p>
        </w:tc>
        <w:tc>
          <w:tcPr>
            <w:tcW w:w="2977" w:type="dxa"/>
            <w:hideMark/>
          </w:tcPr>
          <w:p w:rsidR="005B3DF9" w:rsidRPr="00207478" w:rsidRDefault="005B3DF9" w:rsidP="00E62AC7">
            <w:r w:rsidRPr="00207478">
              <w:t>1.54.6</w:t>
            </w:r>
          </w:p>
        </w:tc>
      </w:tr>
      <w:tr w:rsidR="005B3DF9" w:rsidRPr="00207478" w:rsidTr="00E62AC7">
        <w:trPr>
          <w:trHeight w:val="420"/>
        </w:trPr>
        <w:tc>
          <w:tcPr>
            <w:tcW w:w="1555" w:type="dxa"/>
            <w:hideMark/>
          </w:tcPr>
          <w:p w:rsidR="005B3DF9" w:rsidRPr="00207478" w:rsidRDefault="005B3DF9" w:rsidP="00E62AC7">
            <w:r w:rsidRPr="00207478">
              <w:t>1000 m.</w:t>
            </w:r>
          </w:p>
        </w:tc>
        <w:tc>
          <w:tcPr>
            <w:tcW w:w="3685" w:type="dxa"/>
            <w:hideMark/>
          </w:tcPr>
          <w:p w:rsidR="005B3DF9" w:rsidRPr="00207478" w:rsidRDefault="005B3DF9" w:rsidP="00E62AC7">
            <w:proofErr w:type="spellStart"/>
            <w:r w:rsidRPr="00207478">
              <w:t>Castiaux</w:t>
            </w:r>
            <w:proofErr w:type="spellEnd"/>
            <w:r w:rsidRPr="00207478">
              <w:t xml:space="preserve"> Raymond (1974)</w:t>
            </w:r>
          </w:p>
        </w:tc>
        <w:tc>
          <w:tcPr>
            <w:tcW w:w="2977" w:type="dxa"/>
            <w:hideMark/>
          </w:tcPr>
          <w:p w:rsidR="005B3DF9" w:rsidRPr="00207478" w:rsidRDefault="005B3DF9" w:rsidP="00E62AC7">
            <w:r w:rsidRPr="00207478">
              <w:t>2.26.5</w:t>
            </w:r>
          </w:p>
        </w:tc>
      </w:tr>
      <w:tr w:rsidR="005B3DF9" w:rsidRPr="00207478" w:rsidTr="00E62AC7">
        <w:trPr>
          <w:trHeight w:val="420"/>
        </w:trPr>
        <w:tc>
          <w:tcPr>
            <w:tcW w:w="1555" w:type="dxa"/>
            <w:hideMark/>
          </w:tcPr>
          <w:p w:rsidR="005B3DF9" w:rsidRPr="00207478" w:rsidRDefault="005B3DF9" w:rsidP="00E62AC7">
            <w:r w:rsidRPr="00207478">
              <w:t>1500 m.</w:t>
            </w:r>
          </w:p>
        </w:tc>
        <w:tc>
          <w:tcPr>
            <w:tcW w:w="3685" w:type="dxa"/>
            <w:hideMark/>
          </w:tcPr>
          <w:p w:rsidR="005B3DF9" w:rsidRPr="00207478" w:rsidRDefault="005B3DF9" w:rsidP="00E62AC7">
            <w:r w:rsidRPr="00207478">
              <w:t>Godefroid Luc (1986)</w:t>
            </w:r>
          </w:p>
        </w:tc>
        <w:tc>
          <w:tcPr>
            <w:tcW w:w="2977" w:type="dxa"/>
            <w:hideMark/>
          </w:tcPr>
          <w:p w:rsidR="005B3DF9" w:rsidRPr="00207478" w:rsidRDefault="005B3DF9" w:rsidP="00E62AC7">
            <w:r w:rsidRPr="00207478">
              <w:t>3.52.7</w:t>
            </w:r>
          </w:p>
        </w:tc>
      </w:tr>
      <w:tr w:rsidR="005B3DF9" w:rsidRPr="00207478" w:rsidTr="00E62AC7">
        <w:trPr>
          <w:trHeight w:val="420"/>
        </w:trPr>
        <w:tc>
          <w:tcPr>
            <w:tcW w:w="1555" w:type="dxa"/>
            <w:hideMark/>
          </w:tcPr>
          <w:p w:rsidR="005B3DF9" w:rsidRPr="00207478" w:rsidRDefault="005B3DF9" w:rsidP="00E62AC7">
            <w:r w:rsidRPr="00207478">
              <w:t>Mile (1609m)</w:t>
            </w:r>
          </w:p>
        </w:tc>
        <w:tc>
          <w:tcPr>
            <w:tcW w:w="3685" w:type="dxa"/>
            <w:hideMark/>
          </w:tcPr>
          <w:p w:rsidR="005B3DF9" w:rsidRPr="00207478" w:rsidRDefault="005B3DF9" w:rsidP="00E62AC7">
            <w:proofErr w:type="spellStart"/>
            <w:r w:rsidRPr="00207478">
              <w:t>Mengal</w:t>
            </w:r>
            <w:proofErr w:type="spellEnd"/>
            <w:r w:rsidRPr="00207478">
              <w:t xml:space="preserve"> Arnaud (2018)</w:t>
            </w:r>
          </w:p>
        </w:tc>
        <w:tc>
          <w:tcPr>
            <w:tcW w:w="2977" w:type="dxa"/>
            <w:hideMark/>
          </w:tcPr>
          <w:p w:rsidR="005B3DF9" w:rsidRPr="00207478" w:rsidRDefault="005B3DF9" w:rsidP="00E62AC7">
            <w:r w:rsidRPr="00207478">
              <w:t>4.28.98</w:t>
            </w:r>
          </w:p>
        </w:tc>
      </w:tr>
      <w:tr w:rsidR="005B3DF9" w:rsidRPr="00207478" w:rsidTr="00E62AC7">
        <w:trPr>
          <w:trHeight w:val="420"/>
        </w:trPr>
        <w:tc>
          <w:tcPr>
            <w:tcW w:w="1555" w:type="dxa"/>
            <w:hideMark/>
          </w:tcPr>
          <w:p w:rsidR="005B3DF9" w:rsidRPr="00207478" w:rsidRDefault="005B3DF9" w:rsidP="00E62AC7">
            <w:r w:rsidRPr="00207478">
              <w:t>2000 m.</w:t>
            </w:r>
          </w:p>
        </w:tc>
        <w:tc>
          <w:tcPr>
            <w:tcW w:w="3685" w:type="dxa"/>
            <w:hideMark/>
          </w:tcPr>
          <w:p w:rsidR="005B3DF9" w:rsidRPr="00207478" w:rsidRDefault="005B3DF9" w:rsidP="00E62AC7">
            <w:r w:rsidRPr="00207478">
              <w:t>Tordeurs Benoit (1989)</w:t>
            </w:r>
          </w:p>
        </w:tc>
        <w:tc>
          <w:tcPr>
            <w:tcW w:w="2977" w:type="dxa"/>
            <w:hideMark/>
          </w:tcPr>
          <w:p w:rsidR="005B3DF9" w:rsidRPr="00207478" w:rsidRDefault="005B3DF9" w:rsidP="00E62AC7">
            <w:r w:rsidRPr="00207478">
              <w:t>5.43.3</w:t>
            </w:r>
          </w:p>
        </w:tc>
      </w:tr>
      <w:tr w:rsidR="005B3DF9" w:rsidRPr="00207478" w:rsidTr="00E62AC7">
        <w:trPr>
          <w:trHeight w:val="420"/>
        </w:trPr>
        <w:tc>
          <w:tcPr>
            <w:tcW w:w="1555" w:type="dxa"/>
            <w:hideMark/>
          </w:tcPr>
          <w:p w:rsidR="005B3DF9" w:rsidRPr="00207478" w:rsidRDefault="005B3DF9" w:rsidP="00E62AC7">
            <w:r w:rsidRPr="00207478">
              <w:t>3000 m.</w:t>
            </w:r>
          </w:p>
        </w:tc>
        <w:tc>
          <w:tcPr>
            <w:tcW w:w="3685" w:type="dxa"/>
            <w:hideMark/>
          </w:tcPr>
          <w:p w:rsidR="005B3DF9" w:rsidRPr="00207478" w:rsidRDefault="005B3DF9" w:rsidP="00E62AC7">
            <w:r w:rsidRPr="00207478">
              <w:t>Godefroid Luc (1986)</w:t>
            </w:r>
          </w:p>
        </w:tc>
        <w:tc>
          <w:tcPr>
            <w:tcW w:w="2977" w:type="dxa"/>
            <w:hideMark/>
          </w:tcPr>
          <w:p w:rsidR="005B3DF9" w:rsidRPr="00207478" w:rsidRDefault="005B3DF9" w:rsidP="00E62AC7">
            <w:r w:rsidRPr="00207478">
              <w:t>8.22.56</w:t>
            </w:r>
          </w:p>
        </w:tc>
      </w:tr>
      <w:tr w:rsidR="005B3DF9" w:rsidRPr="00207478" w:rsidTr="00E62AC7">
        <w:trPr>
          <w:trHeight w:val="420"/>
        </w:trPr>
        <w:tc>
          <w:tcPr>
            <w:tcW w:w="1555" w:type="dxa"/>
            <w:hideMark/>
          </w:tcPr>
          <w:p w:rsidR="005B3DF9" w:rsidRPr="00207478" w:rsidRDefault="005B3DF9" w:rsidP="00E62AC7">
            <w:r w:rsidRPr="00207478">
              <w:t>2 Miles</w:t>
            </w:r>
          </w:p>
        </w:tc>
        <w:tc>
          <w:tcPr>
            <w:tcW w:w="3685" w:type="dxa"/>
            <w:hideMark/>
          </w:tcPr>
          <w:p w:rsidR="005B3DF9" w:rsidRPr="00207478" w:rsidRDefault="005B3DF9" w:rsidP="00E62AC7">
            <w:proofErr w:type="spellStart"/>
            <w:r w:rsidRPr="00207478">
              <w:t>Versmissen</w:t>
            </w:r>
            <w:proofErr w:type="spellEnd"/>
            <w:r w:rsidRPr="00207478">
              <w:t xml:space="preserve"> Fabian (2007)</w:t>
            </w:r>
          </w:p>
        </w:tc>
        <w:tc>
          <w:tcPr>
            <w:tcW w:w="2977" w:type="dxa"/>
            <w:hideMark/>
          </w:tcPr>
          <w:p w:rsidR="005B3DF9" w:rsidRPr="00207478" w:rsidRDefault="005B3DF9" w:rsidP="00E62AC7">
            <w:r w:rsidRPr="00207478">
              <w:t>10.22.48</w:t>
            </w:r>
          </w:p>
        </w:tc>
      </w:tr>
      <w:tr w:rsidR="005B3DF9" w:rsidRPr="00207478" w:rsidTr="00E62AC7">
        <w:trPr>
          <w:trHeight w:val="420"/>
        </w:trPr>
        <w:tc>
          <w:tcPr>
            <w:tcW w:w="1555" w:type="dxa"/>
            <w:hideMark/>
          </w:tcPr>
          <w:p w:rsidR="005B3DF9" w:rsidRPr="00207478" w:rsidRDefault="005B3DF9" w:rsidP="00E62AC7">
            <w:r w:rsidRPr="00207478">
              <w:t>5000 m</w:t>
            </w:r>
          </w:p>
        </w:tc>
        <w:tc>
          <w:tcPr>
            <w:tcW w:w="3685" w:type="dxa"/>
            <w:hideMark/>
          </w:tcPr>
          <w:p w:rsidR="005B3DF9" w:rsidRPr="00207478" w:rsidRDefault="005B3DF9" w:rsidP="00E62AC7">
            <w:r w:rsidRPr="00207478">
              <w:t>Godefroid Luc (1986)</w:t>
            </w:r>
          </w:p>
        </w:tc>
        <w:tc>
          <w:tcPr>
            <w:tcW w:w="2977" w:type="dxa"/>
            <w:hideMark/>
          </w:tcPr>
          <w:p w:rsidR="005B3DF9" w:rsidRPr="00207478" w:rsidRDefault="005B3DF9" w:rsidP="00E62AC7">
            <w:r w:rsidRPr="00207478">
              <w:t>14.32.67</w:t>
            </w:r>
          </w:p>
        </w:tc>
      </w:tr>
      <w:tr w:rsidR="005B3DF9" w:rsidRPr="00207478" w:rsidTr="00E62AC7">
        <w:trPr>
          <w:trHeight w:val="420"/>
        </w:trPr>
        <w:tc>
          <w:tcPr>
            <w:tcW w:w="1555" w:type="dxa"/>
            <w:hideMark/>
          </w:tcPr>
          <w:p w:rsidR="005B3DF9" w:rsidRPr="00207478" w:rsidRDefault="005B3DF9" w:rsidP="00E62AC7">
            <w:r w:rsidRPr="00207478">
              <w:t>10000 m.</w:t>
            </w:r>
          </w:p>
        </w:tc>
        <w:tc>
          <w:tcPr>
            <w:tcW w:w="3685" w:type="dxa"/>
            <w:hideMark/>
          </w:tcPr>
          <w:p w:rsidR="005B3DF9" w:rsidRPr="00207478" w:rsidRDefault="005B3DF9" w:rsidP="00E62AC7">
            <w:proofErr w:type="spellStart"/>
            <w:r w:rsidRPr="00207478">
              <w:t>Castiaux</w:t>
            </w:r>
            <w:proofErr w:type="spellEnd"/>
            <w:r w:rsidRPr="00207478">
              <w:t xml:space="preserve"> Raymond (1971)</w:t>
            </w:r>
          </w:p>
        </w:tc>
        <w:tc>
          <w:tcPr>
            <w:tcW w:w="2977" w:type="dxa"/>
            <w:hideMark/>
          </w:tcPr>
          <w:p w:rsidR="005B3DF9" w:rsidRPr="00207478" w:rsidRDefault="005B3DF9" w:rsidP="00E62AC7">
            <w:r w:rsidRPr="00207478">
              <w:t>31.05.2</w:t>
            </w:r>
          </w:p>
        </w:tc>
      </w:tr>
      <w:tr w:rsidR="005B3DF9" w:rsidRPr="00207478" w:rsidTr="00E62AC7">
        <w:trPr>
          <w:trHeight w:val="420"/>
        </w:trPr>
        <w:tc>
          <w:tcPr>
            <w:tcW w:w="1555" w:type="dxa"/>
            <w:hideMark/>
          </w:tcPr>
          <w:p w:rsidR="005B3DF9" w:rsidRPr="00207478" w:rsidRDefault="005B3DF9" w:rsidP="00E62AC7">
            <w:r w:rsidRPr="00207478">
              <w:t>2000 st</w:t>
            </w:r>
          </w:p>
        </w:tc>
        <w:tc>
          <w:tcPr>
            <w:tcW w:w="3685" w:type="dxa"/>
            <w:hideMark/>
          </w:tcPr>
          <w:p w:rsidR="005B3DF9" w:rsidRPr="00207478" w:rsidRDefault="005B3DF9" w:rsidP="00E62AC7">
            <w:proofErr w:type="spellStart"/>
            <w:r w:rsidRPr="00207478">
              <w:t>Landerwyn</w:t>
            </w:r>
            <w:proofErr w:type="spellEnd"/>
            <w:r w:rsidRPr="00207478">
              <w:t xml:space="preserve"> Thierry (1991)</w:t>
            </w:r>
          </w:p>
        </w:tc>
        <w:tc>
          <w:tcPr>
            <w:tcW w:w="2977" w:type="dxa"/>
            <w:hideMark/>
          </w:tcPr>
          <w:p w:rsidR="005B3DF9" w:rsidRPr="00207478" w:rsidRDefault="005B3DF9" w:rsidP="00E62AC7">
            <w:r w:rsidRPr="00207478">
              <w:t>7.01.7</w:t>
            </w:r>
          </w:p>
        </w:tc>
      </w:tr>
      <w:tr w:rsidR="005B3DF9" w:rsidRPr="00207478" w:rsidTr="00E62AC7">
        <w:trPr>
          <w:trHeight w:val="420"/>
        </w:trPr>
        <w:tc>
          <w:tcPr>
            <w:tcW w:w="1555" w:type="dxa"/>
            <w:hideMark/>
          </w:tcPr>
          <w:p w:rsidR="005B3DF9" w:rsidRPr="00207478" w:rsidRDefault="005B3DF9" w:rsidP="00E62AC7">
            <w:r w:rsidRPr="00207478">
              <w:t>3000 st</w:t>
            </w:r>
          </w:p>
        </w:tc>
        <w:tc>
          <w:tcPr>
            <w:tcW w:w="3685" w:type="dxa"/>
            <w:hideMark/>
          </w:tcPr>
          <w:p w:rsidR="005B3DF9" w:rsidRPr="00207478" w:rsidRDefault="005B3DF9" w:rsidP="00E62AC7">
            <w:r w:rsidRPr="00207478">
              <w:t>Godefroid Luc (1986)</w:t>
            </w:r>
          </w:p>
        </w:tc>
        <w:tc>
          <w:tcPr>
            <w:tcW w:w="2977" w:type="dxa"/>
            <w:hideMark/>
          </w:tcPr>
          <w:p w:rsidR="005B3DF9" w:rsidRPr="00207478" w:rsidRDefault="005B3DF9" w:rsidP="00E62AC7">
            <w:r w:rsidRPr="00207478">
              <w:t>9.08.64</w:t>
            </w:r>
          </w:p>
        </w:tc>
      </w:tr>
      <w:tr w:rsidR="005B3DF9" w:rsidRPr="00207478" w:rsidTr="00E62AC7">
        <w:trPr>
          <w:trHeight w:val="420"/>
        </w:trPr>
        <w:tc>
          <w:tcPr>
            <w:tcW w:w="1555" w:type="dxa"/>
            <w:hideMark/>
          </w:tcPr>
          <w:p w:rsidR="005B3DF9" w:rsidRPr="00207478" w:rsidRDefault="005B3DF9" w:rsidP="00E62AC7">
            <w:r w:rsidRPr="00207478">
              <w:t>Heure</w:t>
            </w:r>
          </w:p>
        </w:tc>
        <w:tc>
          <w:tcPr>
            <w:tcW w:w="3685" w:type="dxa"/>
            <w:hideMark/>
          </w:tcPr>
          <w:p w:rsidR="005B3DF9" w:rsidRPr="00207478" w:rsidRDefault="005B3DF9" w:rsidP="00E62AC7">
            <w:r w:rsidRPr="00207478">
              <w:t xml:space="preserve">De </w:t>
            </w:r>
            <w:proofErr w:type="spellStart"/>
            <w:r w:rsidRPr="00207478">
              <w:t>Keghel</w:t>
            </w:r>
            <w:proofErr w:type="spellEnd"/>
            <w:r w:rsidRPr="00207478">
              <w:t xml:space="preserve"> Marc (1995)</w:t>
            </w:r>
          </w:p>
        </w:tc>
        <w:tc>
          <w:tcPr>
            <w:tcW w:w="2977" w:type="dxa"/>
            <w:hideMark/>
          </w:tcPr>
          <w:p w:rsidR="005B3DF9" w:rsidRPr="00207478" w:rsidRDefault="005B3DF9" w:rsidP="00E62AC7">
            <w:r w:rsidRPr="00207478">
              <w:t>17.690</w:t>
            </w:r>
          </w:p>
        </w:tc>
      </w:tr>
      <w:tr w:rsidR="005B3DF9" w:rsidRPr="00207478" w:rsidTr="00E62AC7">
        <w:trPr>
          <w:trHeight w:val="420"/>
        </w:trPr>
        <w:tc>
          <w:tcPr>
            <w:tcW w:w="1555" w:type="dxa"/>
            <w:hideMark/>
          </w:tcPr>
          <w:p w:rsidR="005B3DF9" w:rsidRPr="00207478" w:rsidRDefault="005B3DF9" w:rsidP="00E62AC7">
            <w:r w:rsidRPr="00207478">
              <w:t>20000 m</w:t>
            </w:r>
          </w:p>
        </w:tc>
        <w:tc>
          <w:tcPr>
            <w:tcW w:w="3685" w:type="dxa"/>
            <w:hideMark/>
          </w:tcPr>
          <w:p w:rsidR="005B3DF9" w:rsidRPr="00207478" w:rsidRDefault="005B3DF9" w:rsidP="00E62AC7">
            <w:proofErr w:type="spellStart"/>
            <w:r w:rsidRPr="00207478">
              <w:t>Dethier</w:t>
            </w:r>
            <w:proofErr w:type="spellEnd"/>
            <w:r w:rsidRPr="00207478">
              <w:t xml:space="preserve"> Gaston (1987)</w:t>
            </w:r>
          </w:p>
        </w:tc>
        <w:tc>
          <w:tcPr>
            <w:tcW w:w="2977" w:type="dxa"/>
            <w:hideMark/>
          </w:tcPr>
          <w:p w:rsidR="005B3DF9" w:rsidRPr="00207478" w:rsidRDefault="005B3DF9" w:rsidP="00E62AC7">
            <w:r w:rsidRPr="00207478">
              <w:t>1.14.26</w:t>
            </w:r>
          </w:p>
        </w:tc>
      </w:tr>
      <w:tr w:rsidR="005B3DF9" w:rsidRPr="00207478" w:rsidTr="00E62AC7">
        <w:trPr>
          <w:trHeight w:val="420"/>
        </w:trPr>
        <w:tc>
          <w:tcPr>
            <w:tcW w:w="1555" w:type="dxa"/>
            <w:hideMark/>
          </w:tcPr>
          <w:p w:rsidR="005B3DF9" w:rsidRPr="00207478" w:rsidRDefault="005B3DF9" w:rsidP="00E62AC7">
            <w:r w:rsidRPr="00207478">
              <w:t>30000 m</w:t>
            </w:r>
          </w:p>
        </w:tc>
        <w:tc>
          <w:tcPr>
            <w:tcW w:w="3685" w:type="dxa"/>
            <w:hideMark/>
          </w:tcPr>
          <w:p w:rsidR="005B3DF9" w:rsidRPr="00207478" w:rsidRDefault="005B3DF9" w:rsidP="00E62AC7">
            <w:proofErr w:type="spellStart"/>
            <w:r w:rsidRPr="00207478">
              <w:t>Dethier</w:t>
            </w:r>
            <w:proofErr w:type="spellEnd"/>
            <w:r w:rsidRPr="00207478">
              <w:t xml:space="preserve"> Gaston (1988)</w:t>
            </w:r>
          </w:p>
        </w:tc>
        <w:tc>
          <w:tcPr>
            <w:tcW w:w="2977" w:type="dxa"/>
            <w:hideMark/>
          </w:tcPr>
          <w:p w:rsidR="005B3DF9" w:rsidRPr="00207478" w:rsidRDefault="005B3DF9" w:rsidP="00E62AC7">
            <w:r w:rsidRPr="00207478">
              <w:t>1.57.50</w:t>
            </w:r>
          </w:p>
        </w:tc>
      </w:tr>
      <w:tr w:rsidR="005B3DF9" w:rsidRPr="00207478" w:rsidTr="00E62AC7">
        <w:trPr>
          <w:trHeight w:val="420"/>
        </w:trPr>
        <w:tc>
          <w:tcPr>
            <w:tcW w:w="1555" w:type="dxa"/>
            <w:hideMark/>
          </w:tcPr>
          <w:p w:rsidR="005B3DF9" w:rsidRPr="00207478" w:rsidRDefault="005B3DF9" w:rsidP="00E62AC7">
            <w:r w:rsidRPr="00207478">
              <w:t>10 kms</w:t>
            </w:r>
          </w:p>
        </w:tc>
        <w:tc>
          <w:tcPr>
            <w:tcW w:w="3685" w:type="dxa"/>
            <w:hideMark/>
          </w:tcPr>
          <w:p w:rsidR="005B3DF9" w:rsidRPr="00207478" w:rsidRDefault="005B3DF9" w:rsidP="00E62AC7">
            <w:r w:rsidRPr="00207478">
              <w:t xml:space="preserve">De </w:t>
            </w:r>
            <w:proofErr w:type="spellStart"/>
            <w:r w:rsidRPr="00207478">
              <w:t>Keghel</w:t>
            </w:r>
            <w:proofErr w:type="spellEnd"/>
            <w:r w:rsidRPr="00207478">
              <w:t xml:space="preserve"> Marc (1997)</w:t>
            </w:r>
          </w:p>
        </w:tc>
        <w:tc>
          <w:tcPr>
            <w:tcW w:w="2977" w:type="dxa"/>
            <w:hideMark/>
          </w:tcPr>
          <w:p w:rsidR="005B3DF9" w:rsidRPr="00207478" w:rsidRDefault="005B3DF9" w:rsidP="00E62AC7">
            <w:r w:rsidRPr="00207478">
              <w:t>33.59</w:t>
            </w:r>
          </w:p>
        </w:tc>
      </w:tr>
      <w:tr w:rsidR="005B3DF9" w:rsidRPr="00207478" w:rsidTr="00E62AC7">
        <w:trPr>
          <w:trHeight w:val="420"/>
        </w:trPr>
        <w:tc>
          <w:tcPr>
            <w:tcW w:w="1555" w:type="dxa"/>
            <w:hideMark/>
          </w:tcPr>
          <w:p w:rsidR="005B3DF9" w:rsidRPr="00207478" w:rsidRDefault="005B3DF9" w:rsidP="00E62AC7">
            <w:r w:rsidRPr="00207478">
              <w:t>Semi-</w:t>
            </w:r>
            <w:proofErr w:type="spellStart"/>
            <w:r w:rsidRPr="00207478">
              <w:t>marat</w:t>
            </w:r>
            <w:proofErr w:type="spellEnd"/>
          </w:p>
        </w:tc>
        <w:tc>
          <w:tcPr>
            <w:tcW w:w="3685" w:type="dxa"/>
            <w:hideMark/>
          </w:tcPr>
          <w:p w:rsidR="005B3DF9" w:rsidRPr="00207478" w:rsidRDefault="005B3DF9" w:rsidP="00E62AC7">
            <w:r w:rsidRPr="00207478">
              <w:t>Butera Lorenzo (1993)</w:t>
            </w:r>
          </w:p>
        </w:tc>
        <w:tc>
          <w:tcPr>
            <w:tcW w:w="2977" w:type="dxa"/>
            <w:hideMark/>
          </w:tcPr>
          <w:p w:rsidR="005B3DF9" w:rsidRPr="00207478" w:rsidRDefault="005B3DF9" w:rsidP="00E62AC7">
            <w:r w:rsidRPr="00207478">
              <w:t>1.13.49</w:t>
            </w:r>
          </w:p>
        </w:tc>
      </w:tr>
      <w:tr w:rsidR="005B3DF9" w:rsidRPr="00207478" w:rsidTr="00E62AC7">
        <w:trPr>
          <w:trHeight w:val="420"/>
        </w:trPr>
        <w:tc>
          <w:tcPr>
            <w:tcW w:w="1555" w:type="dxa"/>
            <w:hideMark/>
          </w:tcPr>
          <w:p w:rsidR="005B3DF9" w:rsidRPr="00207478" w:rsidRDefault="005B3DF9" w:rsidP="00E62AC7">
            <w:r w:rsidRPr="00207478">
              <w:t>30kms</w:t>
            </w:r>
          </w:p>
        </w:tc>
        <w:tc>
          <w:tcPr>
            <w:tcW w:w="3685" w:type="dxa"/>
            <w:hideMark/>
          </w:tcPr>
          <w:p w:rsidR="005B3DF9" w:rsidRPr="00207478" w:rsidRDefault="005B3DF9" w:rsidP="00E62AC7">
            <w:proofErr w:type="spellStart"/>
            <w:r w:rsidRPr="00207478">
              <w:t>Hanot</w:t>
            </w:r>
            <w:proofErr w:type="spellEnd"/>
            <w:r w:rsidRPr="00207478">
              <w:t xml:space="preserve"> Serge (2001)</w:t>
            </w:r>
          </w:p>
        </w:tc>
        <w:tc>
          <w:tcPr>
            <w:tcW w:w="2977" w:type="dxa"/>
            <w:hideMark/>
          </w:tcPr>
          <w:p w:rsidR="005B3DF9" w:rsidRPr="00207478" w:rsidRDefault="005B3DF9" w:rsidP="00E62AC7">
            <w:r w:rsidRPr="00207478">
              <w:t>1.54.04</w:t>
            </w:r>
          </w:p>
        </w:tc>
      </w:tr>
      <w:tr w:rsidR="005B3DF9" w:rsidRPr="00207478" w:rsidTr="00E62AC7">
        <w:trPr>
          <w:trHeight w:val="420"/>
        </w:trPr>
        <w:tc>
          <w:tcPr>
            <w:tcW w:w="1555" w:type="dxa"/>
            <w:hideMark/>
          </w:tcPr>
          <w:p w:rsidR="005B3DF9" w:rsidRPr="00207478" w:rsidRDefault="005B3DF9" w:rsidP="00E62AC7">
            <w:r w:rsidRPr="00207478">
              <w:t>Marathon</w:t>
            </w:r>
          </w:p>
        </w:tc>
        <w:tc>
          <w:tcPr>
            <w:tcW w:w="3685" w:type="dxa"/>
            <w:hideMark/>
          </w:tcPr>
          <w:p w:rsidR="005B3DF9" w:rsidRPr="00207478" w:rsidRDefault="005B3DF9" w:rsidP="00E62AC7">
            <w:proofErr w:type="spellStart"/>
            <w:r w:rsidRPr="00207478">
              <w:t>Dillembourg</w:t>
            </w:r>
            <w:proofErr w:type="spellEnd"/>
            <w:r w:rsidRPr="00207478">
              <w:t xml:space="preserve"> Pierre (1987)</w:t>
            </w:r>
          </w:p>
        </w:tc>
        <w:tc>
          <w:tcPr>
            <w:tcW w:w="2977" w:type="dxa"/>
            <w:hideMark/>
          </w:tcPr>
          <w:p w:rsidR="005B3DF9" w:rsidRPr="00207478" w:rsidRDefault="005B3DF9" w:rsidP="00E62AC7">
            <w:r w:rsidRPr="00207478">
              <w:t>2.25.39</w:t>
            </w:r>
          </w:p>
        </w:tc>
      </w:tr>
      <w:tr w:rsidR="005B3DF9" w:rsidRPr="00207478" w:rsidTr="00E62AC7">
        <w:trPr>
          <w:trHeight w:val="420"/>
        </w:trPr>
        <w:tc>
          <w:tcPr>
            <w:tcW w:w="1555" w:type="dxa"/>
            <w:hideMark/>
          </w:tcPr>
          <w:p w:rsidR="005B3DF9" w:rsidRPr="00207478" w:rsidRDefault="005B3DF9" w:rsidP="00E62AC7">
            <w:r w:rsidRPr="00207478">
              <w:t>Longueur</w:t>
            </w:r>
          </w:p>
        </w:tc>
        <w:tc>
          <w:tcPr>
            <w:tcW w:w="3685" w:type="dxa"/>
            <w:hideMark/>
          </w:tcPr>
          <w:p w:rsidR="005B3DF9" w:rsidRPr="00207478" w:rsidRDefault="005B3DF9" w:rsidP="00E62AC7">
            <w:r w:rsidRPr="00207478">
              <w:t>Coster Denis (2008)</w:t>
            </w:r>
          </w:p>
        </w:tc>
        <w:tc>
          <w:tcPr>
            <w:tcW w:w="2977" w:type="dxa"/>
            <w:hideMark/>
          </w:tcPr>
          <w:p w:rsidR="005B3DF9" w:rsidRPr="00207478" w:rsidRDefault="005B3DF9" w:rsidP="00E62AC7">
            <w:r w:rsidRPr="00207478">
              <w:t>6.35</w:t>
            </w:r>
          </w:p>
        </w:tc>
      </w:tr>
      <w:tr w:rsidR="005B3DF9" w:rsidRPr="00207478" w:rsidTr="00E62AC7">
        <w:trPr>
          <w:trHeight w:val="420"/>
        </w:trPr>
        <w:tc>
          <w:tcPr>
            <w:tcW w:w="1555" w:type="dxa"/>
            <w:hideMark/>
          </w:tcPr>
          <w:p w:rsidR="005B3DF9" w:rsidRPr="00207478" w:rsidRDefault="005B3DF9" w:rsidP="00E62AC7">
            <w:r w:rsidRPr="00207478">
              <w:t>Triple saut</w:t>
            </w:r>
          </w:p>
        </w:tc>
        <w:tc>
          <w:tcPr>
            <w:tcW w:w="3685" w:type="dxa"/>
            <w:hideMark/>
          </w:tcPr>
          <w:p w:rsidR="005B3DF9" w:rsidRPr="00207478" w:rsidRDefault="005B3DF9" w:rsidP="00E62AC7">
            <w:r w:rsidRPr="00207478">
              <w:t>Ego Laurent (2008)</w:t>
            </w:r>
          </w:p>
        </w:tc>
        <w:tc>
          <w:tcPr>
            <w:tcW w:w="2977" w:type="dxa"/>
            <w:hideMark/>
          </w:tcPr>
          <w:p w:rsidR="005B3DF9" w:rsidRPr="00207478" w:rsidRDefault="005B3DF9" w:rsidP="00E62AC7">
            <w:r w:rsidRPr="00207478">
              <w:t>12.91</w:t>
            </w:r>
          </w:p>
        </w:tc>
      </w:tr>
      <w:tr w:rsidR="005B3DF9" w:rsidRPr="00207478" w:rsidTr="00E62AC7">
        <w:trPr>
          <w:trHeight w:val="420"/>
        </w:trPr>
        <w:tc>
          <w:tcPr>
            <w:tcW w:w="1555" w:type="dxa"/>
            <w:vMerge w:val="restart"/>
            <w:hideMark/>
          </w:tcPr>
          <w:p w:rsidR="005B3DF9" w:rsidRPr="00207478" w:rsidRDefault="005B3DF9" w:rsidP="00E62AC7">
            <w:r w:rsidRPr="00207478">
              <w:t>Hauteur</w:t>
            </w:r>
          </w:p>
        </w:tc>
        <w:tc>
          <w:tcPr>
            <w:tcW w:w="3685" w:type="dxa"/>
            <w:vMerge w:val="restart"/>
            <w:hideMark/>
          </w:tcPr>
          <w:p w:rsidR="005B3DF9" w:rsidRPr="00207478" w:rsidRDefault="005B3DF9" w:rsidP="00E62AC7">
            <w:r w:rsidRPr="00207478">
              <w:t>Coster Xavier (2011)</w:t>
            </w:r>
          </w:p>
        </w:tc>
        <w:tc>
          <w:tcPr>
            <w:tcW w:w="2977" w:type="dxa"/>
            <w:vMerge w:val="restart"/>
            <w:hideMark/>
          </w:tcPr>
          <w:p w:rsidR="005B3DF9" w:rsidRPr="00207478" w:rsidRDefault="005B3DF9" w:rsidP="00E62AC7">
            <w:r w:rsidRPr="00207478">
              <w:t>2.01</w:t>
            </w:r>
          </w:p>
        </w:tc>
      </w:tr>
      <w:tr w:rsidR="005B3DF9" w:rsidRPr="00207478" w:rsidTr="00E62AC7">
        <w:trPr>
          <w:trHeight w:val="420"/>
        </w:trPr>
        <w:tc>
          <w:tcPr>
            <w:tcW w:w="1555" w:type="dxa"/>
            <w:vMerge/>
            <w:hideMark/>
          </w:tcPr>
          <w:p w:rsidR="005B3DF9" w:rsidRPr="00207478" w:rsidRDefault="005B3DF9" w:rsidP="00E62AC7"/>
        </w:tc>
        <w:tc>
          <w:tcPr>
            <w:tcW w:w="3685" w:type="dxa"/>
            <w:vMerge/>
            <w:hideMark/>
          </w:tcPr>
          <w:p w:rsidR="005B3DF9" w:rsidRPr="00207478" w:rsidRDefault="005B3DF9" w:rsidP="00E62AC7"/>
        </w:tc>
        <w:tc>
          <w:tcPr>
            <w:tcW w:w="2977" w:type="dxa"/>
            <w:vMerge/>
            <w:hideMark/>
          </w:tcPr>
          <w:p w:rsidR="005B3DF9" w:rsidRPr="00207478" w:rsidRDefault="005B3DF9" w:rsidP="00E62AC7"/>
        </w:tc>
      </w:tr>
      <w:tr w:rsidR="005B3DF9" w:rsidRPr="00207478" w:rsidTr="00E62AC7">
        <w:trPr>
          <w:trHeight w:val="420"/>
        </w:trPr>
        <w:tc>
          <w:tcPr>
            <w:tcW w:w="1555" w:type="dxa"/>
            <w:hideMark/>
          </w:tcPr>
          <w:p w:rsidR="005B3DF9" w:rsidRPr="00207478" w:rsidRDefault="005B3DF9" w:rsidP="00E62AC7">
            <w:r w:rsidRPr="00207478">
              <w:t>Perche</w:t>
            </w:r>
          </w:p>
        </w:tc>
        <w:tc>
          <w:tcPr>
            <w:tcW w:w="3685" w:type="dxa"/>
            <w:hideMark/>
          </w:tcPr>
          <w:p w:rsidR="005B3DF9" w:rsidRPr="00207478" w:rsidRDefault="005B3DF9" w:rsidP="00E62AC7">
            <w:proofErr w:type="spellStart"/>
            <w:r w:rsidRPr="00207478">
              <w:t>Godts</w:t>
            </w:r>
            <w:proofErr w:type="spellEnd"/>
            <w:r w:rsidRPr="00207478">
              <w:t xml:space="preserve"> </w:t>
            </w:r>
            <w:proofErr w:type="spellStart"/>
            <w:r w:rsidRPr="00207478">
              <w:t>Joscha</w:t>
            </w:r>
            <w:proofErr w:type="spellEnd"/>
            <w:r w:rsidRPr="00207478">
              <w:t xml:space="preserve"> (2013) </w:t>
            </w:r>
          </w:p>
        </w:tc>
        <w:tc>
          <w:tcPr>
            <w:tcW w:w="2977" w:type="dxa"/>
            <w:hideMark/>
          </w:tcPr>
          <w:p w:rsidR="005B3DF9" w:rsidRPr="00207478" w:rsidRDefault="005B3DF9" w:rsidP="00E62AC7">
            <w:r w:rsidRPr="00207478">
              <w:t>4.25</w:t>
            </w:r>
          </w:p>
        </w:tc>
      </w:tr>
      <w:tr w:rsidR="005B3DF9" w:rsidRPr="00207478" w:rsidTr="00E62AC7">
        <w:trPr>
          <w:trHeight w:val="420"/>
        </w:trPr>
        <w:tc>
          <w:tcPr>
            <w:tcW w:w="1555" w:type="dxa"/>
            <w:hideMark/>
          </w:tcPr>
          <w:p w:rsidR="005B3DF9" w:rsidRPr="00207478" w:rsidRDefault="005B3DF9" w:rsidP="00E62AC7">
            <w:r w:rsidRPr="00207478">
              <w:lastRenderedPageBreak/>
              <w:t>Poids (7,260kg)</w:t>
            </w:r>
          </w:p>
        </w:tc>
        <w:tc>
          <w:tcPr>
            <w:tcW w:w="3685" w:type="dxa"/>
            <w:hideMark/>
          </w:tcPr>
          <w:p w:rsidR="005B3DF9" w:rsidRPr="00207478" w:rsidRDefault="005B3DF9" w:rsidP="00E62AC7">
            <w:r w:rsidRPr="00207478">
              <w:t>Van Schoor Robert (1982)</w:t>
            </w:r>
          </w:p>
        </w:tc>
        <w:tc>
          <w:tcPr>
            <w:tcW w:w="2977" w:type="dxa"/>
            <w:hideMark/>
          </w:tcPr>
          <w:p w:rsidR="005B3DF9" w:rsidRPr="00207478" w:rsidRDefault="005B3DF9" w:rsidP="00E62AC7">
            <w:r w:rsidRPr="00207478">
              <w:t>16.08</w:t>
            </w:r>
          </w:p>
        </w:tc>
      </w:tr>
      <w:tr w:rsidR="005B3DF9" w:rsidRPr="00207478" w:rsidTr="00E62AC7">
        <w:trPr>
          <w:trHeight w:val="420"/>
        </w:trPr>
        <w:tc>
          <w:tcPr>
            <w:tcW w:w="1555" w:type="dxa"/>
            <w:hideMark/>
          </w:tcPr>
          <w:p w:rsidR="005B3DF9" w:rsidRPr="00207478" w:rsidRDefault="005B3DF9" w:rsidP="00E62AC7">
            <w:r w:rsidRPr="00207478">
              <w:t>Disque (2kg)</w:t>
            </w:r>
          </w:p>
        </w:tc>
        <w:tc>
          <w:tcPr>
            <w:tcW w:w="3685" w:type="dxa"/>
            <w:hideMark/>
          </w:tcPr>
          <w:p w:rsidR="005B3DF9" w:rsidRPr="00207478" w:rsidRDefault="005B3DF9" w:rsidP="00E62AC7">
            <w:r w:rsidRPr="00207478">
              <w:t>Van Schoor Robert (1982)</w:t>
            </w:r>
          </w:p>
        </w:tc>
        <w:tc>
          <w:tcPr>
            <w:tcW w:w="2977" w:type="dxa"/>
            <w:hideMark/>
          </w:tcPr>
          <w:p w:rsidR="005B3DF9" w:rsidRPr="00207478" w:rsidRDefault="005B3DF9" w:rsidP="00E62AC7">
            <w:r w:rsidRPr="00207478">
              <w:t>56.12</w:t>
            </w:r>
          </w:p>
        </w:tc>
      </w:tr>
      <w:tr w:rsidR="005B3DF9" w:rsidRPr="00207478" w:rsidTr="00E62AC7">
        <w:trPr>
          <w:trHeight w:val="420"/>
        </w:trPr>
        <w:tc>
          <w:tcPr>
            <w:tcW w:w="1555" w:type="dxa"/>
            <w:hideMark/>
          </w:tcPr>
          <w:p w:rsidR="005B3DF9" w:rsidRPr="00207478" w:rsidRDefault="005B3DF9" w:rsidP="00E62AC7">
            <w:r w:rsidRPr="00207478">
              <w:t>Javelot 800gr</w:t>
            </w:r>
          </w:p>
        </w:tc>
        <w:tc>
          <w:tcPr>
            <w:tcW w:w="3685" w:type="dxa"/>
            <w:hideMark/>
          </w:tcPr>
          <w:p w:rsidR="005B3DF9" w:rsidRPr="00207478" w:rsidRDefault="005B3DF9" w:rsidP="00E62AC7">
            <w:r w:rsidRPr="00207478">
              <w:t>Jacques Pascal (1986)</w:t>
            </w:r>
          </w:p>
        </w:tc>
        <w:tc>
          <w:tcPr>
            <w:tcW w:w="2977" w:type="dxa"/>
            <w:hideMark/>
          </w:tcPr>
          <w:p w:rsidR="005B3DF9" w:rsidRPr="00207478" w:rsidRDefault="005B3DF9" w:rsidP="00E62AC7">
            <w:r w:rsidRPr="00207478">
              <w:t>59.40</w:t>
            </w:r>
          </w:p>
        </w:tc>
      </w:tr>
      <w:tr w:rsidR="005B3DF9" w:rsidRPr="00207478" w:rsidTr="00E62AC7">
        <w:trPr>
          <w:trHeight w:val="420"/>
        </w:trPr>
        <w:tc>
          <w:tcPr>
            <w:tcW w:w="1555" w:type="dxa"/>
            <w:hideMark/>
          </w:tcPr>
          <w:p w:rsidR="005B3DF9" w:rsidRPr="00207478" w:rsidRDefault="005B3DF9" w:rsidP="00E62AC7">
            <w:r w:rsidRPr="00207478">
              <w:t>Marteau (7,260kg)</w:t>
            </w:r>
          </w:p>
        </w:tc>
        <w:tc>
          <w:tcPr>
            <w:tcW w:w="3685" w:type="dxa"/>
            <w:hideMark/>
          </w:tcPr>
          <w:p w:rsidR="005B3DF9" w:rsidRPr="00207478" w:rsidRDefault="005B3DF9" w:rsidP="00E62AC7">
            <w:r w:rsidRPr="00207478">
              <w:t>Pierre Guy (1999)</w:t>
            </w:r>
          </w:p>
        </w:tc>
        <w:tc>
          <w:tcPr>
            <w:tcW w:w="2977" w:type="dxa"/>
            <w:hideMark/>
          </w:tcPr>
          <w:p w:rsidR="005B3DF9" w:rsidRPr="00207478" w:rsidRDefault="005B3DF9" w:rsidP="00E62AC7">
            <w:r w:rsidRPr="00207478">
              <w:t>49.36</w:t>
            </w:r>
          </w:p>
        </w:tc>
      </w:tr>
      <w:tr w:rsidR="005B3DF9" w:rsidRPr="00207478" w:rsidTr="00E62AC7">
        <w:trPr>
          <w:trHeight w:val="420"/>
        </w:trPr>
        <w:tc>
          <w:tcPr>
            <w:tcW w:w="1555" w:type="dxa"/>
            <w:hideMark/>
          </w:tcPr>
          <w:p w:rsidR="005B3DF9" w:rsidRPr="00207478" w:rsidRDefault="005B3DF9" w:rsidP="00E62AC7">
            <w:r w:rsidRPr="00207478">
              <w:t>Pentathlon</w:t>
            </w:r>
          </w:p>
        </w:tc>
        <w:tc>
          <w:tcPr>
            <w:tcW w:w="3685" w:type="dxa"/>
            <w:hideMark/>
          </w:tcPr>
          <w:p w:rsidR="005B3DF9" w:rsidRPr="00207478" w:rsidRDefault="005B3DF9" w:rsidP="00E62AC7">
            <w:proofErr w:type="spellStart"/>
            <w:r w:rsidRPr="00207478">
              <w:t>Deknop</w:t>
            </w:r>
            <w:proofErr w:type="spellEnd"/>
            <w:r w:rsidRPr="00207478">
              <w:t xml:space="preserve"> David (2000)</w:t>
            </w:r>
          </w:p>
        </w:tc>
        <w:tc>
          <w:tcPr>
            <w:tcW w:w="2977" w:type="dxa"/>
            <w:hideMark/>
          </w:tcPr>
          <w:p w:rsidR="005B3DF9" w:rsidRPr="00207478" w:rsidRDefault="005B3DF9" w:rsidP="00E62AC7">
            <w:r w:rsidRPr="00207478">
              <w:t>2.468</w:t>
            </w:r>
          </w:p>
        </w:tc>
      </w:tr>
      <w:tr w:rsidR="005B3DF9" w:rsidRPr="00207478" w:rsidTr="00E62AC7">
        <w:trPr>
          <w:trHeight w:val="420"/>
        </w:trPr>
        <w:tc>
          <w:tcPr>
            <w:tcW w:w="1555" w:type="dxa"/>
            <w:hideMark/>
          </w:tcPr>
          <w:p w:rsidR="005B3DF9" w:rsidRPr="00207478" w:rsidRDefault="005B3DF9" w:rsidP="00E62AC7">
            <w:proofErr w:type="spellStart"/>
            <w:r w:rsidRPr="00207478">
              <w:t>Decathlon</w:t>
            </w:r>
            <w:proofErr w:type="spellEnd"/>
          </w:p>
        </w:tc>
        <w:tc>
          <w:tcPr>
            <w:tcW w:w="3685" w:type="dxa"/>
            <w:hideMark/>
          </w:tcPr>
          <w:p w:rsidR="005B3DF9" w:rsidRPr="00207478" w:rsidRDefault="005B3DF9" w:rsidP="00E62AC7">
            <w:proofErr w:type="spellStart"/>
            <w:r w:rsidRPr="00207478">
              <w:t>Surquin</w:t>
            </w:r>
            <w:proofErr w:type="spellEnd"/>
            <w:r w:rsidRPr="00207478">
              <w:t xml:space="preserve"> Jean-Luc (1992)</w:t>
            </w:r>
          </w:p>
        </w:tc>
        <w:tc>
          <w:tcPr>
            <w:tcW w:w="2977" w:type="dxa"/>
            <w:hideMark/>
          </w:tcPr>
          <w:p w:rsidR="005B3DF9" w:rsidRPr="00207478" w:rsidRDefault="005B3DF9" w:rsidP="00E62AC7">
            <w:r w:rsidRPr="00207478">
              <w:t>5.634</w:t>
            </w:r>
          </w:p>
        </w:tc>
      </w:tr>
      <w:tr w:rsidR="005B3DF9" w:rsidRPr="00207478" w:rsidTr="00E62AC7">
        <w:trPr>
          <w:trHeight w:val="420"/>
        </w:trPr>
        <w:tc>
          <w:tcPr>
            <w:tcW w:w="1555" w:type="dxa"/>
            <w:hideMark/>
          </w:tcPr>
          <w:p w:rsidR="005B3DF9" w:rsidRPr="00207478" w:rsidRDefault="005B3DF9" w:rsidP="00E62AC7">
            <w:proofErr w:type="spellStart"/>
            <w:r w:rsidRPr="00207478">
              <w:t>Isocathlon</w:t>
            </w:r>
            <w:proofErr w:type="spellEnd"/>
          </w:p>
        </w:tc>
        <w:tc>
          <w:tcPr>
            <w:tcW w:w="3685" w:type="dxa"/>
            <w:hideMark/>
          </w:tcPr>
          <w:p w:rsidR="005B3DF9" w:rsidRPr="00207478" w:rsidRDefault="005B3DF9" w:rsidP="00E62AC7">
            <w:proofErr w:type="spellStart"/>
            <w:r w:rsidRPr="00207478">
              <w:t>Vanwelde</w:t>
            </w:r>
            <w:proofErr w:type="spellEnd"/>
            <w:r w:rsidRPr="00207478">
              <w:t xml:space="preserve"> Jean-François (2018)</w:t>
            </w:r>
          </w:p>
        </w:tc>
        <w:tc>
          <w:tcPr>
            <w:tcW w:w="2977" w:type="dxa"/>
            <w:hideMark/>
          </w:tcPr>
          <w:p w:rsidR="005B3DF9" w:rsidRPr="00207478" w:rsidRDefault="005B3DF9" w:rsidP="00E62AC7">
            <w:r w:rsidRPr="00207478">
              <w:t>5.663</w:t>
            </w:r>
          </w:p>
        </w:tc>
      </w:tr>
      <w:tr w:rsidR="005B3DF9" w:rsidRPr="00207478" w:rsidTr="00E62AC7">
        <w:trPr>
          <w:trHeight w:val="420"/>
        </w:trPr>
        <w:tc>
          <w:tcPr>
            <w:tcW w:w="8217" w:type="dxa"/>
            <w:gridSpan w:val="3"/>
            <w:hideMark/>
          </w:tcPr>
          <w:p w:rsidR="005B3DF9" w:rsidRPr="00207478" w:rsidRDefault="005B3DF9" w:rsidP="00E62AC7">
            <w:pPr>
              <w:rPr>
                <w:b/>
                <w:bCs/>
              </w:rPr>
            </w:pPr>
            <w:r w:rsidRPr="00207478">
              <w:rPr>
                <w:b/>
                <w:bCs/>
              </w:rPr>
              <w:t>MARCHE ATHLETIQUE</w:t>
            </w:r>
          </w:p>
        </w:tc>
      </w:tr>
      <w:tr w:rsidR="005B3DF9" w:rsidRPr="00207478" w:rsidTr="00E62AC7">
        <w:trPr>
          <w:trHeight w:val="420"/>
        </w:trPr>
        <w:tc>
          <w:tcPr>
            <w:tcW w:w="1555" w:type="dxa"/>
            <w:hideMark/>
          </w:tcPr>
          <w:p w:rsidR="005B3DF9" w:rsidRPr="00207478" w:rsidRDefault="005B3DF9" w:rsidP="00E62AC7">
            <w:r w:rsidRPr="00207478">
              <w:t>5.000</w:t>
            </w:r>
          </w:p>
        </w:tc>
        <w:tc>
          <w:tcPr>
            <w:tcW w:w="3685" w:type="dxa"/>
            <w:hideMark/>
          </w:tcPr>
          <w:p w:rsidR="005B3DF9" w:rsidRPr="00207478" w:rsidRDefault="005B3DF9" w:rsidP="00E62AC7">
            <w:r w:rsidRPr="00207478">
              <w:t xml:space="preserve">Hazard </w:t>
            </w:r>
            <w:proofErr w:type="spellStart"/>
            <w:r w:rsidRPr="00207478">
              <w:t>Edouard</w:t>
            </w:r>
            <w:proofErr w:type="spellEnd"/>
          </w:p>
        </w:tc>
        <w:tc>
          <w:tcPr>
            <w:tcW w:w="2977" w:type="dxa"/>
            <w:hideMark/>
          </w:tcPr>
          <w:p w:rsidR="005B3DF9" w:rsidRPr="00207478" w:rsidRDefault="005B3DF9" w:rsidP="00E62AC7">
            <w:r w:rsidRPr="00207478">
              <w:t>29.14.52</w:t>
            </w:r>
          </w:p>
        </w:tc>
      </w:tr>
      <w:tr w:rsidR="005B3DF9" w:rsidRPr="00207478" w:rsidTr="00E62AC7">
        <w:trPr>
          <w:trHeight w:val="420"/>
        </w:trPr>
        <w:tc>
          <w:tcPr>
            <w:tcW w:w="1555" w:type="dxa"/>
            <w:hideMark/>
          </w:tcPr>
          <w:p w:rsidR="005B3DF9" w:rsidRPr="00207478" w:rsidRDefault="005B3DF9" w:rsidP="00E62AC7">
            <w:r w:rsidRPr="00207478">
              <w:t>10.000</w:t>
            </w:r>
          </w:p>
        </w:tc>
        <w:tc>
          <w:tcPr>
            <w:tcW w:w="3685" w:type="dxa"/>
            <w:hideMark/>
          </w:tcPr>
          <w:p w:rsidR="005B3DF9" w:rsidRPr="00207478" w:rsidRDefault="005B3DF9" w:rsidP="00E62AC7">
            <w:r w:rsidRPr="00207478">
              <w:t xml:space="preserve">Hazard </w:t>
            </w:r>
            <w:proofErr w:type="spellStart"/>
            <w:r w:rsidRPr="00207478">
              <w:t>Edouard</w:t>
            </w:r>
            <w:proofErr w:type="spellEnd"/>
          </w:p>
        </w:tc>
        <w:tc>
          <w:tcPr>
            <w:tcW w:w="2977" w:type="dxa"/>
            <w:hideMark/>
          </w:tcPr>
          <w:p w:rsidR="005B3DF9" w:rsidRPr="00207478" w:rsidRDefault="005B3DF9" w:rsidP="00E62AC7">
            <w:r w:rsidRPr="00207478">
              <w:t>1.01.57.01</w:t>
            </w:r>
          </w:p>
        </w:tc>
      </w:tr>
      <w:tr w:rsidR="005B3DF9" w:rsidRPr="00207478" w:rsidTr="00E62AC7">
        <w:trPr>
          <w:trHeight w:val="420"/>
        </w:trPr>
        <w:tc>
          <w:tcPr>
            <w:tcW w:w="1555" w:type="dxa"/>
            <w:hideMark/>
          </w:tcPr>
          <w:p w:rsidR="005B3DF9" w:rsidRPr="00207478" w:rsidRDefault="005B3DF9" w:rsidP="00E62AC7">
            <w:r w:rsidRPr="00207478">
              <w:t>20.000</w:t>
            </w:r>
          </w:p>
        </w:tc>
        <w:tc>
          <w:tcPr>
            <w:tcW w:w="3685" w:type="dxa"/>
            <w:hideMark/>
          </w:tcPr>
          <w:p w:rsidR="005B3DF9" w:rsidRPr="00207478" w:rsidRDefault="005B3DF9" w:rsidP="00E62AC7">
            <w:r w:rsidRPr="00207478">
              <w:t>Chevalier Daniel (1981)</w:t>
            </w:r>
          </w:p>
        </w:tc>
        <w:tc>
          <w:tcPr>
            <w:tcW w:w="2977" w:type="dxa"/>
            <w:hideMark/>
          </w:tcPr>
          <w:p w:rsidR="005B3DF9" w:rsidRPr="00207478" w:rsidRDefault="005B3DF9" w:rsidP="00E62AC7">
            <w:r w:rsidRPr="00207478">
              <w:t>2.03.01.05</w:t>
            </w:r>
          </w:p>
        </w:tc>
      </w:tr>
      <w:tr w:rsidR="005B3DF9" w:rsidRPr="00207478" w:rsidTr="00E62AC7">
        <w:trPr>
          <w:trHeight w:val="420"/>
        </w:trPr>
        <w:tc>
          <w:tcPr>
            <w:tcW w:w="1555" w:type="dxa"/>
            <w:hideMark/>
          </w:tcPr>
          <w:p w:rsidR="005B3DF9" w:rsidRPr="00207478" w:rsidRDefault="005B3DF9" w:rsidP="00E62AC7">
            <w:bookmarkStart w:id="0" w:name="_GoBack"/>
            <w:bookmarkEnd w:id="0"/>
            <w:r w:rsidRPr="00207478">
              <w:t>6 heures</w:t>
            </w:r>
          </w:p>
        </w:tc>
        <w:tc>
          <w:tcPr>
            <w:tcW w:w="3685" w:type="dxa"/>
            <w:hideMark/>
          </w:tcPr>
          <w:p w:rsidR="005B3DF9" w:rsidRPr="00207478" w:rsidRDefault="005B3DF9" w:rsidP="00E62AC7">
            <w:r w:rsidRPr="00207478">
              <w:t>Mertens André (1983)</w:t>
            </w:r>
          </w:p>
        </w:tc>
        <w:tc>
          <w:tcPr>
            <w:tcW w:w="2977" w:type="dxa"/>
            <w:hideMark/>
          </w:tcPr>
          <w:p w:rsidR="005B3DF9" w:rsidRPr="00207478" w:rsidRDefault="005B3DF9" w:rsidP="00E62AC7">
            <w:r w:rsidRPr="00207478">
              <w:t>41.733</w:t>
            </w:r>
          </w:p>
        </w:tc>
      </w:tr>
      <w:tr w:rsidR="005B3DF9" w:rsidRPr="00207478" w:rsidTr="00E62AC7">
        <w:trPr>
          <w:trHeight w:val="540"/>
        </w:trPr>
        <w:tc>
          <w:tcPr>
            <w:tcW w:w="8217" w:type="dxa"/>
            <w:gridSpan w:val="3"/>
            <w:noWrap/>
            <w:hideMark/>
          </w:tcPr>
          <w:p w:rsidR="005B3DF9" w:rsidRPr="00207478" w:rsidRDefault="005B3DF9" w:rsidP="00E62AC7">
            <w:pPr>
              <w:rPr>
                <w:b/>
                <w:bCs/>
              </w:rPr>
            </w:pPr>
            <w:r w:rsidRPr="00207478">
              <w:rPr>
                <w:b/>
                <w:bCs/>
              </w:rPr>
              <w:t>RELAIS</w:t>
            </w:r>
          </w:p>
        </w:tc>
      </w:tr>
      <w:tr w:rsidR="005B3DF9" w:rsidRPr="00207478" w:rsidTr="00E62AC7">
        <w:trPr>
          <w:trHeight w:val="420"/>
        </w:trPr>
        <w:tc>
          <w:tcPr>
            <w:tcW w:w="1555" w:type="dxa"/>
            <w:vMerge w:val="restart"/>
            <w:hideMark/>
          </w:tcPr>
          <w:p w:rsidR="005B3DF9" w:rsidRPr="00207478" w:rsidRDefault="005B3DF9" w:rsidP="00E62AC7">
            <w:r w:rsidRPr="00207478">
              <w:t>4 x 100</w:t>
            </w:r>
          </w:p>
        </w:tc>
        <w:tc>
          <w:tcPr>
            <w:tcW w:w="3685" w:type="dxa"/>
            <w:hideMark/>
          </w:tcPr>
          <w:p w:rsidR="005B3DF9" w:rsidRPr="00207478" w:rsidRDefault="005B3DF9" w:rsidP="00E62AC7">
            <w:proofErr w:type="spellStart"/>
            <w:r w:rsidRPr="00207478">
              <w:t>Marginet</w:t>
            </w:r>
            <w:proofErr w:type="spellEnd"/>
            <w:r w:rsidRPr="00207478">
              <w:t xml:space="preserve"> – Poncin </w:t>
            </w:r>
          </w:p>
        </w:tc>
        <w:tc>
          <w:tcPr>
            <w:tcW w:w="2977" w:type="dxa"/>
            <w:vMerge w:val="restart"/>
            <w:hideMark/>
          </w:tcPr>
          <w:p w:rsidR="005B3DF9" w:rsidRPr="00207478" w:rsidRDefault="005B3DF9" w:rsidP="00E62AC7">
            <w:r w:rsidRPr="00207478">
              <w:t>44.4/44.54</w:t>
            </w:r>
          </w:p>
        </w:tc>
      </w:tr>
      <w:tr w:rsidR="005B3DF9" w:rsidRPr="00207478" w:rsidTr="00E62AC7">
        <w:trPr>
          <w:trHeight w:val="420"/>
        </w:trPr>
        <w:tc>
          <w:tcPr>
            <w:tcW w:w="1555" w:type="dxa"/>
            <w:vMerge/>
            <w:hideMark/>
          </w:tcPr>
          <w:p w:rsidR="005B3DF9" w:rsidRPr="00207478" w:rsidRDefault="005B3DF9" w:rsidP="00E62AC7"/>
        </w:tc>
        <w:tc>
          <w:tcPr>
            <w:tcW w:w="3685" w:type="dxa"/>
            <w:hideMark/>
          </w:tcPr>
          <w:p w:rsidR="005B3DF9" w:rsidRPr="00207478" w:rsidRDefault="005B3DF9" w:rsidP="00E62AC7">
            <w:proofErr w:type="spellStart"/>
            <w:r w:rsidRPr="00207478">
              <w:t>Préat</w:t>
            </w:r>
            <w:proofErr w:type="spellEnd"/>
            <w:r w:rsidRPr="00207478">
              <w:t xml:space="preserve"> Philippe - </w:t>
            </w:r>
            <w:proofErr w:type="spellStart"/>
            <w:r w:rsidRPr="00207478">
              <w:t>Ponsart</w:t>
            </w:r>
            <w:proofErr w:type="spellEnd"/>
            <w:r w:rsidRPr="00207478">
              <w:t xml:space="preserve"> (1985)</w:t>
            </w:r>
          </w:p>
        </w:tc>
        <w:tc>
          <w:tcPr>
            <w:tcW w:w="2977" w:type="dxa"/>
            <w:vMerge/>
            <w:hideMark/>
          </w:tcPr>
          <w:p w:rsidR="005B3DF9" w:rsidRPr="00207478" w:rsidRDefault="005B3DF9" w:rsidP="00E62AC7"/>
        </w:tc>
      </w:tr>
      <w:tr w:rsidR="005B3DF9" w:rsidRPr="00207478" w:rsidTr="00E62AC7">
        <w:trPr>
          <w:trHeight w:val="420"/>
        </w:trPr>
        <w:tc>
          <w:tcPr>
            <w:tcW w:w="1555" w:type="dxa"/>
            <w:vMerge w:val="restart"/>
            <w:hideMark/>
          </w:tcPr>
          <w:p w:rsidR="005B3DF9" w:rsidRPr="00207478" w:rsidRDefault="005B3DF9" w:rsidP="00E62AC7">
            <w:r w:rsidRPr="00207478">
              <w:t>4 x 200</w:t>
            </w:r>
          </w:p>
        </w:tc>
        <w:tc>
          <w:tcPr>
            <w:tcW w:w="3685" w:type="dxa"/>
            <w:hideMark/>
          </w:tcPr>
          <w:p w:rsidR="005B3DF9" w:rsidRPr="00207478" w:rsidRDefault="005B3DF9" w:rsidP="00E62AC7">
            <w:proofErr w:type="spellStart"/>
            <w:r w:rsidRPr="00207478">
              <w:t>Markadieu</w:t>
            </w:r>
            <w:proofErr w:type="spellEnd"/>
            <w:r w:rsidRPr="00207478">
              <w:t xml:space="preserve"> Fabrice – Coster Denis</w:t>
            </w:r>
          </w:p>
        </w:tc>
        <w:tc>
          <w:tcPr>
            <w:tcW w:w="2977" w:type="dxa"/>
            <w:vMerge w:val="restart"/>
            <w:hideMark/>
          </w:tcPr>
          <w:p w:rsidR="005B3DF9" w:rsidRPr="00207478" w:rsidRDefault="005B3DF9" w:rsidP="00E62AC7">
            <w:r w:rsidRPr="00207478">
              <w:t>1.36.05</w:t>
            </w:r>
          </w:p>
        </w:tc>
      </w:tr>
      <w:tr w:rsidR="005B3DF9" w:rsidRPr="00207478" w:rsidTr="00E62AC7">
        <w:trPr>
          <w:trHeight w:val="420"/>
        </w:trPr>
        <w:tc>
          <w:tcPr>
            <w:tcW w:w="1555" w:type="dxa"/>
            <w:vMerge/>
            <w:hideMark/>
          </w:tcPr>
          <w:p w:rsidR="005B3DF9" w:rsidRPr="00207478" w:rsidRDefault="005B3DF9" w:rsidP="00E62AC7"/>
        </w:tc>
        <w:tc>
          <w:tcPr>
            <w:tcW w:w="3685" w:type="dxa"/>
            <w:hideMark/>
          </w:tcPr>
          <w:p w:rsidR="005B3DF9" w:rsidRPr="00207478" w:rsidRDefault="005B3DF9" w:rsidP="00E62AC7">
            <w:proofErr w:type="spellStart"/>
            <w:r w:rsidRPr="00207478">
              <w:t>Fastrez</w:t>
            </w:r>
            <w:proofErr w:type="spellEnd"/>
            <w:r w:rsidRPr="00207478">
              <w:t xml:space="preserve"> Jérémie – </w:t>
            </w:r>
            <w:proofErr w:type="spellStart"/>
            <w:r w:rsidRPr="00207478">
              <w:t>Mussche</w:t>
            </w:r>
            <w:proofErr w:type="spellEnd"/>
            <w:r w:rsidRPr="00207478">
              <w:t xml:space="preserve"> B. (2005)</w:t>
            </w:r>
          </w:p>
        </w:tc>
        <w:tc>
          <w:tcPr>
            <w:tcW w:w="2977" w:type="dxa"/>
            <w:vMerge/>
            <w:hideMark/>
          </w:tcPr>
          <w:p w:rsidR="005B3DF9" w:rsidRPr="00207478" w:rsidRDefault="005B3DF9" w:rsidP="00E62AC7"/>
        </w:tc>
      </w:tr>
      <w:tr w:rsidR="005B3DF9" w:rsidRPr="00207478" w:rsidTr="00E62AC7">
        <w:trPr>
          <w:trHeight w:val="420"/>
        </w:trPr>
        <w:tc>
          <w:tcPr>
            <w:tcW w:w="1555" w:type="dxa"/>
            <w:vMerge w:val="restart"/>
            <w:hideMark/>
          </w:tcPr>
          <w:p w:rsidR="005B3DF9" w:rsidRPr="00207478" w:rsidRDefault="005B3DF9" w:rsidP="00E62AC7">
            <w:r w:rsidRPr="00207478">
              <w:t>4 x 400</w:t>
            </w:r>
          </w:p>
        </w:tc>
        <w:tc>
          <w:tcPr>
            <w:tcW w:w="3685" w:type="dxa"/>
            <w:hideMark/>
          </w:tcPr>
          <w:p w:rsidR="005B3DF9" w:rsidRPr="00207478" w:rsidRDefault="005B3DF9" w:rsidP="00E62AC7">
            <w:r w:rsidRPr="00207478">
              <w:t>Coster Denis – Ego Laurent</w:t>
            </w:r>
          </w:p>
        </w:tc>
        <w:tc>
          <w:tcPr>
            <w:tcW w:w="2977" w:type="dxa"/>
            <w:vMerge w:val="restart"/>
            <w:hideMark/>
          </w:tcPr>
          <w:p w:rsidR="005B3DF9" w:rsidRPr="00207478" w:rsidRDefault="005B3DF9" w:rsidP="00E62AC7">
            <w:r w:rsidRPr="00207478">
              <w:t>3.42.06</w:t>
            </w:r>
          </w:p>
        </w:tc>
      </w:tr>
      <w:tr w:rsidR="005B3DF9" w:rsidRPr="00207478" w:rsidTr="00E62AC7">
        <w:trPr>
          <w:trHeight w:val="420"/>
        </w:trPr>
        <w:tc>
          <w:tcPr>
            <w:tcW w:w="1555" w:type="dxa"/>
            <w:vMerge/>
            <w:hideMark/>
          </w:tcPr>
          <w:p w:rsidR="005B3DF9" w:rsidRPr="00207478" w:rsidRDefault="005B3DF9" w:rsidP="00E62AC7"/>
        </w:tc>
        <w:tc>
          <w:tcPr>
            <w:tcW w:w="3685" w:type="dxa"/>
            <w:hideMark/>
          </w:tcPr>
          <w:p w:rsidR="005B3DF9" w:rsidRPr="00207478" w:rsidRDefault="005B3DF9" w:rsidP="00E62AC7">
            <w:r w:rsidRPr="00207478">
              <w:t xml:space="preserve">Coster Xavier – </w:t>
            </w:r>
            <w:proofErr w:type="spellStart"/>
            <w:r w:rsidRPr="00207478">
              <w:t>Fastrez</w:t>
            </w:r>
            <w:proofErr w:type="spellEnd"/>
            <w:r w:rsidRPr="00207478">
              <w:t xml:space="preserve"> Jérémie (2008)</w:t>
            </w:r>
          </w:p>
        </w:tc>
        <w:tc>
          <w:tcPr>
            <w:tcW w:w="2977" w:type="dxa"/>
            <w:vMerge/>
            <w:hideMark/>
          </w:tcPr>
          <w:p w:rsidR="005B3DF9" w:rsidRPr="00207478" w:rsidRDefault="005B3DF9" w:rsidP="00E62AC7"/>
        </w:tc>
      </w:tr>
      <w:tr w:rsidR="005B3DF9" w:rsidRPr="00207478" w:rsidTr="00E62AC7">
        <w:trPr>
          <w:trHeight w:val="420"/>
        </w:trPr>
        <w:tc>
          <w:tcPr>
            <w:tcW w:w="1555" w:type="dxa"/>
            <w:vMerge w:val="restart"/>
            <w:hideMark/>
          </w:tcPr>
          <w:p w:rsidR="005B3DF9" w:rsidRPr="00207478" w:rsidRDefault="005B3DF9" w:rsidP="00E62AC7">
            <w:r w:rsidRPr="00207478">
              <w:t>4 x 800</w:t>
            </w:r>
          </w:p>
        </w:tc>
        <w:tc>
          <w:tcPr>
            <w:tcW w:w="3685" w:type="dxa"/>
            <w:hideMark/>
          </w:tcPr>
          <w:p w:rsidR="005B3DF9" w:rsidRPr="00207478" w:rsidRDefault="005B3DF9" w:rsidP="00E62AC7">
            <w:proofErr w:type="spellStart"/>
            <w:r w:rsidRPr="00207478">
              <w:t>Verbanck</w:t>
            </w:r>
            <w:proofErr w:type="spellEnd"/>
            <w:r w:rsidRPr="00207478">
              <w:t xml:space="preserve"> Christian – </w:t>
            </w:r>
            <w:proofErr w:type="spellStart"/>
            <w:r w:rsidRPr="00207478">
              <w:t>Roobaert</w:t>
            </w:r>
            <w:proofErr w:type="spellEnd"/>
            <w:r w:rsidRPr="00207478">
              <w:t xml:space="preserve"> Michel </w:t>
            </w:r>
          </w:p>
        </w:tc>
        <w:tc>
          <w:tcPr>
            <w:tcW w:w="2977" w:type="dxa"/>
            <w:vMerge w:val="restart"/>
            <w:hideMark/>
          </w:tcPr>
          <w:p w:rsidR="005B3DF9" w:rsidRPr="00207478" w:rsidRDefault="005B3DF9" w:rsidP="00E62AC7">
            <w:r w:rsidRPr="00207478">
              <w:t>9.01.1</w:t>
            </w:r>
          </w:p>
        </w:tc>
      </w:tr>
      <w:tr w:rsidR="005B3DF9" w:rsidRPr="00207478" w:rsidTr="00E62AC7">
        <w:trPr>
          <w:trHeight w:val="420"/>
        </w:trPr>
        <w:tc>
          <w:tcPr>
            <w:tcW w:w="1555" w:type="dxa"/>
            <w:vMerge/>
            <w:hideMark/>
          </w:tcPr>
          <w:p w:rsidR="005B3DF9" w:rsidRPr="00207478" w:rsidRDefault="005B3DF9" w:rsidP="00E62AC7"/>
        </w:tc>
        <w:tc>
          <w:tcPr>
            <w:tcW w:w="3685" w:type="dxa"/>
            <w:hideMark/>
          </w:tcPr>
          <w:p w:rsidR="005B3DF9" w:rsidRPr="00207478" w:rsidRDefault="005B3DF9" w:rsidP="00E62AC7">
            <w:proofErr w:type="spellStart"/>
            <w:r w:rsidRPr="00207478">
              <w:t>Verbeugt</w:t>
            </w:r>
            <w:proofErr w:type="spellEnd"/>
            <w:r w:rsidRPr="00207478">
              <w:t xml:space="preserve"> Jean-Marie – Van </w:t>
            </w:r>
            <w:proofErr w:type="spellStart"/>
            <w:r w:rsidRPr="00207478">
              <w:t>Kerckoven</w:t>
            </w:r>
            <w:proofErr w:type="spellEnd"/>
            <w:r w:rsidRPr="00207478">
              <w:t xml:space="preserve"> Francis (1981)</w:t>
            </w:r>
          </w:p>
        </w:tc>
        <w:tc>
          <w:tcPr>
            <w:tcW w:w="2977" w:type="dxa"/>
            <w:vMerge/>
            <w:hideMark/>
          </w:tcPr>
          <w:p w:rsidR="005B3DF9" w:rsidRPr="00207478" w:rsidRDefault="005B3DF9" w:rsidP="00E62AC7"/>
        </w:tc>
      </w:tr>
      <w:tr w:rsidR="005B3DF9" w:rsidRPr="00207478" w:rsidTr="00E62AC7">
        <w:trPr>
          <w:trHeight w:val="420"/>
        </w:trPr>
        <w:tc>
          <w:tcPr>
            <w:tcW w:w="1555" w:type="dxa"/>
            <w:vMerge w:val="restart"/>
            <w:hideMark/>
          </w:tcPr>
          <w:p w:rsidR="005B3DF9" w:rsidRPr="00207478" w:rsidRDefault="005B3DF9" w:rsidP="00E62AC7">
            <w:r w:rsidRPr="00207478">
              <w:t>4 x 1500</w:t>
            </w:r>
          </w:p>
        </w:tc>
        <w:tc>
          <w:tcPr>
            <w:tcW w:w="3685" w:type="dxa"/>
            <w:hideMark/>
          </w:tcPr>
          <w:p w:rsidR="005B3DF9" w:rsidRPr="00207478" w:rsidRDefault="005B3DF9" w:rsidP="00E62AC7">
            <w:proofErr w:type="spellStart"/>
            <w:r w:rsidRPr="00207478">
              <w:t>Roobaert</w:t>
            </w:r>
            <w:proofErr w:type="spellEnd"/>
            <w:r w:rsidRPr="00207478">
              <w:t xml:space="preserve"> Michel – </w:t>
            </w:r>
            <w:proofErr w:type="spellStart"/>
            <w:r w:rsidRPr="00207478">
              <w:t>Spigeleer</w:t>
            </w:r>
            <w:proofErr w:type="spellEnd"/>
            <w:r w:rsidRPr="00207478">
              <w:t xml:space="preserve"> Pierre</w:t>
            </w:r>
          </w:p>
        </w:tc>
        <w:tc>
          <w:tcPr>
            <w:tcW w:w="2977" w:type="dxa"/>
            <w:vMerge w:val="restart"/>
            <w:hideMark/>
          </w:tcPr>
          <w:p w:rsidR="005B3DF9" w:rsidRPr="00207478" w:rsidRDefault="005B3DF9" w:rsidP="00E62AC7">
            <w:r w:rsidRPr="00207478">
              <w:t>18.10.6</w:t>
            </w:r>
          </w:p>
        </w:tc>
      </w:tr>
      <w:tr w:rsidR="005B3DF9" w:rsidRPr="00207478" w:rsidTr="00E62AC7">
        <w:trPr>
          <w:trHeight w:val="420"/>
        </w:trPr>
        <w:tc>
          <w:tcPr>
            <w:tcW w:w="1555" w:type="dxa"/>
            <w:vMerge/>
            <w:hideMark/>
          </w:tcPr>
          <w:p w:rsidR="005B3DF9" w:rsidRPr="00207478" w:rsidRDefault="005B3DF9" w:rsidP="00E62AC7"/>
        </w:tc>
        <w:tc>
          <w:tcPr>
            <w:tcW w:w="3685" w:type="dxa"/>
            <w:hideMark/>
          </w:tcPr>
          <w:p w:rsidR="005B3DF9" w:rsidRPr="00207478" w:rsidRDefault="005B3DF9" w:rsidP="00E62AC7">
            <w:proofErr w:type="spellStart"/>
            <w:r w:rsidRPr="00207478">
              <w:t>Verbanck</w:t>
            </w:r>
            <w:proofErr w:type="spellEnd"/>
            <w:r w:rsidRPr="00207478">
              <w:t xml:space="preserve"> Christian – </w:t>
            </w:r>
            <w:proofErr w:type="spellStart"/>
            <w:r w:rsidRPr="00207478">
              <w:t>Rodts</w:t>
            </w:r>
            <w:proofErr w:type="spellEnd"/>
            <w:r w:rsidRPr="00207478">
              <w:t xml:space="preserve"> Jean-Charles (1981)</w:t>
            </w:r>
          </w:p>
        </w:tc>
        <w:tc>
          <w:tcPr>
            <w:tcW w:w="2977" w:type="dxa"/>
            <w:vMerge/>
            <w:hideMark/>
          </w:tcPr>
          <w:p w:rsidR="005B3DF9" w:rsidRPr="00207478" w:rsidRDefault="005B3DF9" w:rsidP="00E62AC7"/>
        </w:tc>
      </w:tr>
      <w:tr w:rsidR="005B3DF9" w:rsidRPr="00207478" w:rsidTr="00E62AC7">
        <w:trPr>
          <w:trHeight w:val="420"/>
        </w:trPr>
        <w:tc>
          <w:tcPr>
            <w:tcW w:w="1555" w:type="dxa"/>
            <w:vMerge w:val="restart"/>
            <w:hideMark/>
          </w:tcPr>
          <w:p w:rsidR="005B3DF9" w:rsidRPr="00207478" w:rsidRDefault="005B3DF9" w:rsidP="00E62AC7">
            <w:r w:rsidRPr="00207478">
              <w:t>Suédois</w:t>
            </w:r>
          </w:p>
        </w:tc>
        <w:tc>
          <w:tcPr>
            <w:tcW w:w="3685" w:type="dxa"/>
            <w:hideMark/>
          </w:tcPr>
          <w:p w:rsidR="005B3DF9" w:rsidRPr="00207478" w:rsidRDefault="005B3DF9" w:rsidP="00E62AC7">
            <w:r w:rsidRPr="00207478">
              <w:t xml:space="preserve">Kohl Geoffrey. - </w:t>
            </w:r>
            <w:proofErr w:type="spellStart"/>
            <w:r w:rsidRPr="00207478">
              <w:t>Hinnekens</w:t>
            </w:r>
            <w:proofErr w:type="spellEnd"/>
            <w:r w:rsidRPr="00207478">
              <w:t xml:space="preserve"> Simon</w:t>
            </w:r>
          </w:p>
        </w:tc>
        <w:tc>
          <w:tcPr>
            <w:tcW w:w="2977" w:type="dxa"/>
            <w:vMerge w:val="restart"/>
            <w:hideMark/>
          </w:tcPr>
          <w:p w:rsidR="005B3DF9" w:rsidRPr="00207478" w:rsidRDefault="005B3DF9" w:rsidP="00E62AC7">
            <w:r w:rsidRPr="00207478">
              <w:t>2.06.24</w:t>
            </w:r>
          </w:p>
        </w:tc>
      </w:tr>
      <w:tr w:rsidR="005B3DF9" w:rsidRPr="00207478" w:rsidTr="00E62AC7">
        <w:trPr>
          <w:trHeight w:val="420"/>
        </w:trPr>
        <w:tc>
          <w:tcPr>
            <w:tcW w:w="1555" w:type="dxa"/>
            <w:vMerge/>
            <w:hideMark/>
          </w:tcPr>
          <w:p w:rsidR="005B3DF9" w:rsidRPr="00207478" w:rsidRDefault="005B3DF9" w:rsidP="00E62AC7"/>
        </w:tc>
        <w:tc>
          <w:tcPr>
            <w:tcW w:w="3685" w:type="dxa"/>
            <w:hideMark/>
          </w:tcPr>
          <w:p w:rsidR="005B3DF9" w:rsidRPr="00207478" w:rsidRDefault="005B3DF9" w:rsidP="00E62AC7">
            <w:proofErr w:type="spellStart"/>
            <w:r w:rsidRPr="00207478">
              <w:t>Chiroux</w:t>
            </w:r>
            <w:proofErr w:type="spellEnd"/>
            <w:r w:rsidRPr="00207478">
              <w:t xml:space="preserve"> Adrien. - </w:t>
            </w:r>
            <w:proofErr w:type="spellStart"/>
            <w:r w:rsidRPr="00207478">
              <w:t>Cisse</w:t>
            </w:r>
            <w:proofErr w:type="spellEnd"/>
            <w:r w:rsidRPr="00207478">
              <w:t xml:space="preserve"> Mohamed (2016)</w:t>
            </w:r>
          </w:p>
        </w:tc>
        <w:tc>
          <w:tcPr>
            <w:tcW w:w="2977" w:type="dxa"/>
            <w:vMerge/>
            <w:hideMark/>
          </w:tcPr>
          <w:p w:rsidR="005B3DF9" w:rsidRPr="00207478" w:rsidRDefault="005B3DF9" w:rsidP="00E62AC7"/>
        </w:tc>
      </w:tr>
      <w:tr w:rsidR="005B3DF9" w:rsidRPr="00207478" w:rsidTr="00E62AC7">
        <w:trPr>
          <w:trHeight w:val="420"/>
        </w:trPr>
        <w:tc>
          <w:tcPr>
            <w:tcW w:w="1555" w:type="dxa"/>
            <w:vMerge w:val="restart"/>
            <w:hideMark/>
          </w:tcPr>
          <w:p w:rsidR="005B3DF9" w:rsidRPr="00207478" w:rsidRDefault="005B3DF9" w:rsidP="00E62AC7">
            <w:r w:rsidRPr="00207478">
              <w:t>Olympique</w:t>
            </w:r>
          </w:p>
        </w:tc>
        <w:tc>
          <w:tcPr>
            <w:tcW w:w="3685" w:type="dxa"/>
            <w:hideMark/>
          </w:tcPr>
          <w:p w:rsidR="005B3DF9" w:rsidRPr="00207478" w:rsidRDefault="005B3DF9" w:rsidP="00E62AC7">
            <w:pPr>
              <w:rPr>
                <w:lang w:val="nl-BE"/>
              </w:rPr>
            </w:pPr>
            <w:r w:rsidRPr="00207478">
              <w:rPr>
                <w:lang w:val="nl-BE"/>
              </w:rPr>
              <w:t>Deknop David – De Keghel Marc</w:t>
            </w:r>
          </w:p>
        </w:tc>
        <w:tc>
          <w:tcPr>
            <w:tcW w:w="2977" w:type="dxa"/>
            <w:vMerge w:val="restart"/>
            <w:hideMark/>
          </w:tcPr>
          <w:p w:rsidR="005B3DF9" w:rsidRPr="00207478" w:rsidRDefault="005B3DF9" w:rsidP="00E62AC7">
            <w:r w:rsidRPr="00207478">
              <w:t>3.53.0</w:t>
            </w:r>
          </w:p>
        </w:tc>
      </w:tr>
      <w:tr w:rsidR="005B3DF9" w:rsidRPr="00207478" w:rsidTr="00E62AC7">
        <w:trPr>
          <w:trHeight w:val="420"/>
        </w:trPr>
        <w:tc>
          <w:tcPr>
            <w:tcW w:w="1555" w:type="dxa"/>
            <w:vMerge/>
            <w:hideMark/>
          </w:tcPr>
          <w:p w:rsidR="005B3DF9" w:rsidRPr="00207478" w:rsidRDefault="005B3DF9" w:rsidP="00E62AC7"/>
        </w:tc>
        <w:tc>
          <w:tcPr>
            <w:tcW w:w="3685" w:type="dxa"/>
            <w:hideMark/>
          </w:tcPr>
          <w:p w:rsidR="005B3DF9" w:rsidRPr="00207478" w:rsidRDefault="005B3DF9" w:rsidP="00E62AC7">
            <w:proofErr w:type="spellStart"/>
            <w:r w:rsidRPr="00207478">
              <w:t>Deknop</w:t>
            </w:r>
            <w:proofErr w:type="spellEnd"/>
            <w:r w:rsidRPr="00207478">
              <w:t xml:space="preserve"> </w:t>
            </w:r>
            <w:proofErr w:type="spellStart"/>
            <w:r w:rsidRPr="00207478">
              <w:t>Eric</w:t>
            </w:r>
            <w:proofErr w:type="spellEnd"/>
            <w:r w:rsidRPr="00207478">
              <w:t xml:space="preserve"> – </w:t>
            </w:r>
            <w:proofErr w:type="spellStart"/>
            <w:r w:rsidRPr="00207478">
              <w:t>Aguilera</w:t>
            </w:r>
            <w:proofErr w:type="spellEnd"/>
            <w:r w:rsidRPr="00207478">
              <w:t xml:space="preserve"> Francisco (1997)</w:t>
            </w:r>
          </w:p>
        </w:tc>
        <w:tc>
          <w:tcPr>
            <w:tcW w:w="2977" w:type="dxa"/>
            <w:vMerge/>
            <w:hideMark/>
          </w:tcPr>
          <w:p w:rsidR="005B3DF9" w:rsidRPr="00207478" w:rsidRDefault="005B3DF9" w:rsidP="00E62AC7"/>
        </w:tc>
      </w:tr>
    </w:tbl>
    <w:p w:rsidR="005B3DF9" w:rsidRPr="005B3DF9" w:rsidRDefault="005B3DF9">
      <w:pPr>
        <w:rPr>
          <w:rFonts w:ascii="Open Sans" w:eastAsia="Times New Roman" w:hAnsi="Open Sans" w:cs="Times New Roman"/>
          <w:b/>
          <w:bCs/>
          <w:color w:val="0000FF"/>
          <w:lang w:eastAsia="fr-FR"/>
        </w:rPr>
      </w:pPr>
    </w:p>
    <w:sectPr w:rsidR="005B3DF9" w:rsidRPr="005B3DF9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85D" w:rsidRDefault="004A785D" w:rsidP="005B3DF9">
      <w:r>
        <w:separator/>
      </w:r>
    </w:p>
  </w:endnote>
  <w:endnote w:type="continuationSeparator" w:id="0">
    <w:p w:rsidR="004A785D" w:rsidRDefault="004A785D" w:rsidP="005B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85D" w:rsidRDefault="004A785D" w:rsidP="005B3DF9">
      <w:r>
        <w:separator/>
      </w:r>
    </w:p>
  </w:footnote>
  <w:footnote w:type="continuationSeparator" w:id="0">
    <w:p w:rsidR="004A785D" w:rsidRDefault="004A785D" w:rsidP="005B3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F9"/>
    <w:rsid w:val="002F5EBF"/>
    <w:rsid w:val="004A785D"/>
    <w:rsid w:val="005B3DF9"/>
    <w:rsid w:val="0063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390ADD"/>
  <w15:chartTrackingRefBased/>
  <w15:docId w15:val="{210C266C-DFBE-C24D-93F6-9FEC01AE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3D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3DF9"/>
  </w:style>
  <w:style w:type="paragraph" w:styleId="Pieddepage">
    <w:name w:val="footer"/>
    <w:basedOn w:val="Normal"/>
    <w:link w:val="PieddepageCar"/>
    <w:uiPriority w:val="99"/>
    <w:unhideWhenUsed/>
    <w:rsid w:val="005B3D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3DF9"/>
  </w:style>
  <w:style w:type="table" w:styleId="Grilledutableau">
    <w:name w:val="Table Grid"/>
    <w:basedOn w:val="TableauNormal"/>
    <w:uiPriority w:val="39"/>
    <w:rsid w:val="005B3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2018-12-17T15:13:00Z</dcterms:created>
  <dcterms:modified xsi:type="dcterms:W3CDTF">2018-12-17T15:16:00Z</dcterms:modified>
</cp:coreProperties>
</file>