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C12E" w14:textId="73B2E926" w:rsidR="00FA542F" w:rsidRPr="00B439A4" w:rsidRDefault="00FA54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7AC1EB53" w14:textId="77777777" w:rsidR="00543B69" w:rsidRDefault="00B439A4" w:rsidP="00543B6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7C6DCA68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AFAF058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7E31D7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EEEFCC1" w14:textId="77777777" w:rsidR="00543B69" w:rsidRPr="00270C2F" w:rsidRDefault="00543B69" w:rsidP="00543B69">
      <w:pPr>
        <w:rPr>
          <w:rFonts w:ascii="Century Gothic" w:hAnsi="Century Gothic"/>
          <w:b/>
          <w:sz w:val="48"/>
          <w:szCs w:val="48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     </w:t>
      </w:r>
      <w:r w:rsidRPr="00270C2F">
        <w:rPr>
          <w:rFonts w:ascii="Century Gothic" w:hAnsi="Century Gothic"/>
          <w:b/>
          <w:sz w:val="48"/>
          <w:szCs w:val="48"/>
          <w:lang w:val="fr-BE"/>
        </w:rPr>
        <w:t>PROCURATION</w:t>
      </w:r>
    </w:p>
    <w:p w14:paraId="416368BB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DB5A80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CFAC836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BDFB302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FE3231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  <w:t>Je soussigné ………………….., Membre-Associé de l’asbl USBW,</w:t>
      </w:r>
    </w:p>
    <w:p w14:paraId="77C5777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D84782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déclare donner procuration à ………………….. </w:t>
      </w:r>
    </w:p>
    <w:p w14:paraId="0E034AD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F5BC525" w14:textId="6FB7BB58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>dans le cadre de l’Assemblée Générale de l’USBW de ce</w:t>
      </w:r>
      <w:r w:rsidR="00F0369E">
        <w:rPr>
          <w:rFonts w:ascii="Century Gothic" w:hAnsi="Century Gothic"/>
          <w:b/>
          <w:sz w:val="24"/>
          <w:szCs w:val="24"/>
          <w:lang w:val="fr-BE"/>
        </w:rPr>
        <w:t xml:space="preserve"> mercredi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</w:t>
      </w:r>
      <w:r w:rsidR="00F0369E">
        <w:rPr>
          <w:rFonts w:ascii="Century Gothic" w:hAnsi="Century Gothic"/>
          <w:b/>
          <w:sz w:val="24"/>
          <w:szCs w:val="24"/>
          <w:lang w:val="fr-BE"/>
        </w:rPr>
        <w:t>13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</w:t>
      </w:r>
      <w:r w:rsidR="00F0369E">
        <w:rPr>
          <w:rFonts w:ascii="Century Gothic" w:hAnsi="Century Gothic"/>
          <w:b/>
          <w:sz w:val="24"/>
          <w:szCs w:val="24"/>
          <w:lang w:val="fr-BE"/>
        </w:rPr>
        <w:t>mars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202</w:t>
      </w:r>
      <w:r w:rsidR="00F0369E">
        <w:rPr>
          <w:rFonts w:ascii="Century Gothic" w:hAnsi="Century Gothic"/>
          <w:b/>
          <w:sz w:val="24"/>
          <w:szCs w:val="24"/>
          <w:lang w:val="fr-BE"/>
        </w:rPr>
        <w:t>4</w:t>
      </w:r>
      <w:r>
        <w:rPr>
          <w:rFonts w:ascii="Century Gothic" w:hAnsi="Century Gothic"/>
          <w:b/>
          <w:sz w:val="24"/>
          <w:szCs w:val="24"/>
          <w:lang w:val="fr-BE"/>
        </w:rPr>
        <w:t>.</w:t>
      </w:r>
    </w:p>
    <w:p w14:paraId="6EA6F381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5D89E9E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249C58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32B936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9C1A0B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43F7A54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244A6EF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EC4DE11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187F15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742752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B95AEF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8650F7F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8103A99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1A4FA04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1183DCC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Nom :</w:t>
      </w:r>
    </w:p>
    <w:p w14:paraId="2A07ACD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37EF6B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Date :</w:t>
      </w:r>
    </w:p>
    <w:p w14:paraId="38CAD9C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11ED0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FBF0CCC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Signature :</w:t>
      </w:r>
    </w:p>
    <w:p w14:paraId="7F5AAD1F" w14:textId="77777777" w:rsidR="00543B69" w:rsidRPr="00B439A4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54B0753F" w:rsidR="00E47BF1" w:rsidRPr="00B439A4" w:rsidRDefault="00B439A4" w:rsidP="00A1482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795FBF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4B7C" w14:textId="77777777" w:rsidR="00795FBF" w:rsidRDefault="00795FBF">
      <w:r>
        <w:separator/>
      </w:r>
    </w:p>
  </w:endnote>
  <w:endnote w:type="continuationSeparator" w:id="0">
    <w:p w14:paraId="2F574765" w14:textId="77777777" w:rsidR="00795FBF" w:rsidRDefault="0079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5CD3" w14:textId="77777777" w:rsidR="00795FBF" w:rsidRDefault="00795FBF">
      <w:r>
        <w:separator/>
      </w:r>
    </w:p>
  </w:footnote>
  <w:footnote w:type="continuationSeparator" w:id="0">
    <w:p w14:paraId="606C2E69" w14:textId="77777777" w:rsidR="00795FBF" w:rsidRDefault="00795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r w:rsidRPr="00C62EDE">
      <w:rPr>
        <w:rFonts w:ascii="Century Gothic" w:hAnsi="Century Gothic" w:cs="Arial"/>
        <w:b/>
        <w:sz w:val="16"/>
        <w:szCs w:val="16"/>
      </w:rPr>
      <w:t>Botermans</w:t>
    </w:r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Stade Gaston Reiff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r w:rsidR="00901292" w:rsidRPr="00491E7A">
      <w:rPr>
        <w:rFonts w:ascii="Century Gothic" w:hAnsi="Century Gothic"/>
        <w:sz w:val="14"/>
        <w:szCs w:val="16"/>
      </w:rPr>
      <w:t>Ophain</w:t>
    </w:r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D18CB"/>
    <w:rsid w:val="002F52D4"/>
    <w:rsid w:val="00300648"/>
    <w:rsid w:val="00314129"/>
    <w:rsid w:val="0032018C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74E4"/>
    <w:rsid w:val="00726129"/>
    <w:rsid w:val="007415AB"/>
    <w:rsid w:val="0075428F"/>
    <w:rsid w:val="00754E0D"/>
    <w:rsid w:val="007725EA"/>
    <w:rsid w:val="00795FBF"/>
    <w:rsid w:val="007A24D0"/>
    <w:rsid w:val="007A7C52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0369E"/>
    <w:rsid w:val="00F119C6"/>
    <w:rsid w:val="00F34FB6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279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3</cp:revision>
  <cp:lastPrinted>2016-04-28T08:34:00Z</cp:lastPrinted>
  <dcterms:created xsi:type="dcterms:W3CDTF">2023-03-21T19:55:00Z</dcterms:created>
  <dcterms:modified xsi:type="dcterms:W3CDTF">2024-02-17T14:03:00Z</dcterms:modified>
</cp:coreProperties>
</file>