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7F" w:rsidRPr="00A04D03" w:rsidRDefault="0067087F" w:rsidP="0067087F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 w:rsidRPr="00A04D03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Hommes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992"/>
        <w:gridCol w:w="1560"/>
      </w:tblGrid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110 H. (1.06)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 xml:space="preserve">Descamps Thierry (2015)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20.43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400 H. (0.914)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Paternotte</w:t>
            </w:r>
            <w:proofErr w:type="spellEnd"/>
            <w:r w:rsidRPr="0067087F">
              <w:t xml:space="preserve"> Philippe (2011)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M35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66.27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100 m.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Mauvisin</w:t>
            </w:r>
            <w:proofErr w:type="spellEnd"/>
            <w:r w:rsidRPr="0067087F">
              <w:t xml:space="preserve"> </w:t>
            </w:r>
            <w:proofErr w:type="spellStart"/>
            <w:r w:rsidRPr="0067087F">
              <w:t>Gaetan</w:t>
            </w:r>
            <w:proofErr w:type="spellEnd"/>
            <w:r w:rsidRPr="0067087F">
              <w:t xml:space="preserve"> (2011)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M35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11.84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200 m.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Nyssen</w:t>
            </w:r>
            <w:proofErr w:type="spellEnd"/>
            <w:r w:rsidRPr="0067087F">
              <w:t xml:space="preserve"> Sébastien (2018)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M35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24.37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300 m.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Nyssen</w:t>
            </w:r>
            <w:proofErr w:type="spellEnd"/>
            <w:r w:rsidRPr="0067087F">
              <w:t xml:space="preserve"> Sébastien (2018)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M35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38.81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400 m.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Nyssen</w:t>
            </w:r>
            <w:proofErr w:type="spellEnd"/>
            <w:r w:rsidRPr="0067087F">
              <w:t xml:space="preserve"> Sébastien (2016)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M35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53.63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600 m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Nyssen</w:t>
            </w:r>
            <w:proofErr w:type="spellEnd"/>
            <w:r w:rsidRPr="0067087F">
              <w:t xml:space="preserve"> Sébastien (2017)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M35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1.26.86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800 m.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Nyssen</w:t>
            </w:r>
            <w:proofErr w:type="spellEnd"/>
            <w:r w:rsidRPr="0067087F">
              <w:t xml:space="preserve"> Sébastien (2018)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M35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2.02.23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1000 m.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 xml:space="preserve">Moens Jacques (1984)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2.41.6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1500 m.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>Moens Jacques (1983)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4.13.53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Mile (1609m)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 xml:space="preserve">Moens Jacques (1984)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4.40.9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2 Miles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Lepoutre</w:t>
            </w:r>
            <w:proofErr w:type="spellEnd"/>
            <w:r w:rsidRPr="0067087F">
              <w:t xml:space="preserve"> Guy (2009)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M35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13.25.74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2000 m.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Deknudt</w:t>
            </w:r>
            <w:proofErr w:type="spellEnd"/>
            <w:r w:rsidRPr="0067087F">
              <w:t xml:space="preserve"> Walter (1985)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6.02.1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2000 st.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Nyssen</w:t>
            </w:r>
            <w:proofErr w:type="spellEnd"/>
            <w:r w:rsidRPr="0067087F">
              <w:t xml:space="preserve"> Sébastien (2015)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M35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7.10.91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3000 st.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Sebille</w:t>
            </w:r>
            <w:proofErr w:type="spellEnd"/>
            <w:r w:rsidRPr="0067087F">
              <w:t xml:space="preserve"> Jan (1995)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10.30.73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3000 m.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 xml:space="preserve">Moens Jacques (1983)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8.59.2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5000 m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 xml:space="preserve">Moens Jacques (1984)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15.19.94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10000 m.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>Moens Jacques (1983)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33.59.8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Heure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>Moens Jacques (1984)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18.018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20000 m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Sebille</w:t>
            </w:r>
            <w:proofErr w:type="spellEnd"/>
            <w:r w:rsidRPr="0067087F">
              <w:t xml:space="preserve"> Jan (1996)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1h17.51.3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Longueur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 xml:space="preserve">Branle Hugues (2012)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6.08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Triple saut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 xml:space="preserve">Branle Hugues (2012)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12.13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Hauteur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Mauvisin</w:t>
            </w:r>
            <w:proofErr w:type="spellEnd"/>
            <w:r w:rsidRPr="0067087F">
              <w:t xml:space="preserve"> </w:t>
            </w:r>
            <w:proofErr w:type="spellStart"/>
            <w:r w:rsidRPr="0067087F">
              <w:t>Gaetan</w:t>
            </w:r>
            <w:proofErr w:type="spellEnd"/>
            <w:r w:rsidRPr="0067087F">
              <w:t xml:space="preserve"> (2011)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M35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1.81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Perche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 xml:space="preserve">Descamps Thierry (2016)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3.70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Poids (7,260kg)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Deperne</w:t>
            </w:r>
            <w:proofErr w:type="spellEnd"/>
            <w:r w:rsidRPr="0067087F">
              <w:t xml:space="preserve"> André (1990)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13.34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Disque (2kg)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Stalas</w:t>
            </w:r>
            <w:proofErr w:type="spellEnd"/>
            <w:r w:rsidRPr="0067087F">
              <w:t xml:space="preserve"> Michel (1992)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45.04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Javelot 800gr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Paternotte</w:t>
            </w:r>
            <w:proofErr w:type="spellEnd"/>
            <w:r w:rsidRPr="0067087F">
              <w:t xml:space="preserve"> Philippe (2010)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52.68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Marteau (7,260kg)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Salaets</w:t>
            </w:r>
            <w:proofErr w:type="spellEnd"/>
            <w:r w:rsidRPr="0067087F">
              <w:t xml:space="preserve"> Pierre (1982)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30.10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Marteau lourd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Benioucef</w:t>
            </w:r>
            <w:proofErr w:type="spellEnd"/>
            <w:r w:rsidRPr="0067087F">
              <w:t xml:space="preserve"> Karim (2018)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M35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8.44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lastRenderedPageBreak/>
              <w:t>Pentathlon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r w:rsidRPr="0067087F">
              <w:t>Descamps Thierry (2014)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2.462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10 kms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Quoitot</w:t>
            </w:r>
            <w:proofErr w:type="spellEnd"/>
            <w:r w:rsidRPr="0067087F">
              <w:t xml:space="preserve"> Guy (1997)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37.18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Semi-</w:t>
            </w:r>
            <w:proofErr w:type="spellStart"/>
            <w:r w:rsidRPr="0067087F">
              <w:t>marat</w:t>
            </w:r>
            <w:proofErr w:type="spellEnd"/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Duprix</w:t>
            </w:r>
            <w:proofErr w:type="spellEnd"/>
            <w:r w:rsidRPr="0067087F">
              <w:t xml:space="preserve"> Daniel (1992)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1h11.18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bookmarkStart w:id="0" w:name="_GoBack"/>
            <w:bookmarkEnd w:id="0"/>
            <w:r w:rsidRPr="0067087F">
              <w:t>Marathon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Hanot</w:t>
            </w:r>
            <w:proofErr w:type="spellEnd"/>
            <w:r w:rsidRPr="0067087F">
              <w:t xml:space="preserve"> Serge (2003)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2h36.11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50kms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Demarets</w:t>
            </w:r>
            <w:proofErr w:type="spellEnd"/>
            <w:r w:rsidRPr="0067087F">
              <w:t xml:space="preserve"> </w:t>
            </w:r>
            <w:proofErr w:type="spellStart"/>
            <w:r w:rsidRPr="0067087F">
              <w:t>Joel</w:t>
            </w:r>
            <w:proofErr w:type="spellEnd"/>
            <w:r w:rsidRPr="0067087F">
              <w:t xml:space="preserve"> (1998)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4h24.49</w:t>
            </w:r>
          </w:p>
        </w:tc>
      </w:tr>
      <w:tr w:rsidR="0067087F" w:rsidRPr="0067087F" w:rsidTr="0067087F">
        <w:trPr>
          <w:trHeight w:val="575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Ultra-marathon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Demarets</w:t>
            </w:r>
            <w:proofErr w:type="spellEnd"/>
            <w:r w:rsidRPr="0067087F">
              <w:t xml:space="preserve"> </w:t>
            </w:r>
            <w:proofErr w:type="spellStart"/>
            <w:r w:rsidRPr="0067087F">
              <w:t>Joel</w:t>
            </w:r>
            <w:proofErr w:type="spellEnd"/>
            <w:r w:rsidRPr="0067087F">
              <w:t xml:space="preserve"> (1998)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6h18.48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6 Heures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Demarets</w:t>
            </w:r>
            <w:proofErr w:type="spellEnd"/>
            <w:r w:rsidRPr="0067087F">
              <w:t xml:space="preserve"> </w:t>
            </w:r>
            <w:proofErr w:type="spellStart"/>
            <w:r w:rsidRPr="0067087F">
              <w:t>Joel</w:t>
            </w:r>
            <w:proofErr w:type="spellEnd"/>
            <w:r w:rsidRPr="0067087F">
              <w:t xml:space="preserve"> (1998)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M45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68.495</w:t>
            </w:r>
          </w:p>
        </w:tc>
      </w:tr>
      <w:tr w:rsidR="0067087F" w:rsidRPr="0067087F" w:rsidTr="0067087F">
        <w:trPr>
          <w:trHeight w:val="420"/>
        </w:trPr>
        <w:tc>
          <w:tcPr>
            <w:tcW w:w="1555" w:type="dxa"/>
            <w:hideMark/>
          </w:tcPr>
          <w:p w:rsidR="0067087F" w:rsidRPr="0067087F" w:rsidRDefault="0067087F" w:rsidP="0067087F">
            <w:r w:rsidRPr="0067087F">
              <w:t>100 kms</w:t>
            </w:r>
          </w:p>
        </w:tc>
        <w:tc>
          <w:tcPr>
            <w:tcW w:w="4252" w:type="dxa"/>
            <w:hideMark/>
          </w:tcPr>
          <w:p w:rsidR="0067087F" w:rsidRPr="0067087F" w:rsidRDefault="0067087F">
            <w:proofErr w:type="spellStart"/>
            <w:r w:rsidRPr="0067087F">
              <w:t>Bascour</w:t>
            </w:r>
            <w:proofErr w:type="spellEnd"/>
            <w:r w:rsidRPr="0067087F">
              <w:t xml:space="preserve"> Jean (1982) </w:t>
            </w:r>
          </w:p>
        </w:tc>
        <w:tc>
          <w:tcPr>
            <w:tcW w:w="992" w:type="dxa"/>
            <w:hideMark/>
          </w:tcPr>
          <w:p w:rsidR="0067087F" w:rsidRPr="0067087F" w:rsidRDefault="0067087F" w:rsidP="0067087F">
            <w:r w:rsidRPr="0067087F">
              <w:t>M40</w:t>
            </w:r>
          </w:p>
        </w:tc>
        <w:tc>
          <w:tcPr>
            <w:tcW w:w="1560" w:type="dxa"/>
            <w:hideMark/>
          </w:tcPr>
          <w:p w:rsidR="0067087F" w:rsidRPr="0067087F" w:rsidRDefault="0067087F" w:rsidP="0067087F">
            <w:r w:rsidRPr="0067087F">
              <w:t>9h.19.25</w:t>
            </w:r>
          </w:p>
        </w:tc>
      </w:tr>
    </w:tbl>
    <w:p w:rsidR="00FA1EFA" w:rsidRDefault="0067087F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7F"/>
    <w:rsid w:val="002F5EBF"/>
    <w:rsid w:val="006328B3"/>
    <w:rsid w:val="006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BA8A0"/>
  <w15:chartTrackingRefBased/>
  <w15:docId w15:val="{89EB0213-C064-B245-9DE0-6A7EBB7A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87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2018-12-17T17:49:00Z</dcterms:created>
  <dcterms:modified xsi:type="dcterms:W3CDTF">2018-12-17T17:56:00Z</dcterms:modified>
</cp:coreProperties>
</file>