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F4BB" w14:textId="77777777" w:rsidR="00E33D8C" w:rsidRDefault="00E33D8C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59FC5CD" w14:textId="67DDEA68" w:rsidR="00E33D8C" w:rsidRPr="00E33D8C" w:rsidRDefault="00E33D8C" w:rsidP="0032018C">
      <w:pPr>
        <w:rPr>
          <w:rFonts w:ascii="Century Gothic" w:hAnsi="Century Gothic"/>
          <w:b/>
          <w:sz w:val="36"/>
          <w:szCs w:val="36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 xml:space="preserve">         </w:t>
      </w:r>
      <w:r w:rsidRPr="00E33D8C">
        <w:rPr>
          <w:rFonts w:ascii="Century Gothic" w:hAnsi="Century Gothic"/>
          <w:b/>
          <w:sz w:val="36"/>
          <w:szCs w:val="36"/>
          <w:lang w:val="fr-BE"/>
        </w:rPr>
        <w:t>Meeting de la Fédération Wallonie-Bruxelles</w:t>
      </w:r>
    </w:p>
    <w:p w14:paraId="05DFDC73" w14:textId="1024A1FF" w:rsidR="00E33D8C" w:rsidRPr="00E33D8C" w:rsidRDefault="00E33D8C" w:rsidP="0032018C">
      <w:pPr>
        <w:rPr>
          <w:rFonts w:ascii="Century Gothic" w:hAnsi="Century Gothic"/>
          <w:b/>
          <w:sz w:val="32"/>
          <w:szCs w:val="32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Pr="00E33D8C">
        <w:rPr>
          <w:rFonts w:ascii="Century Gothic" w:hAnsi="Century Gothic"/>
          <w:b/>
          <w:sz w:val="32"/>
          <w:szCs w:val="32"/>
          <w:lang w:val="fr-BE"/>
        </w:rPr>
        <w:t>Dimanche 30 septembre 2018</w:t>
      </w:r>
    </w:p>
    <w:p w14:paraId="6D7439CA" w14:textId="77777777" w:rsidR="00E33D8C" w:rsidRDefault="00E33D8C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ED9DEF0" w14:textId="68C0F68A" w:rsidR="00E33D8C" w:rsidRPr="00E33D8C" w:rsidRDefault="00E33D8C" w:rsidP="0032018C">
      <w:pPr>
        <w:rPr>
          <w:rFonts w:ascii="Century Gothic" w:hAnsi="Century Gothic"/>
          <w:b/>
          <w:sz w:val="24"/>
          <w:szCs w:val="24"/>
          <w:u w:val="single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Pr="00E33D8C">
        <w:rPr>
          <w:rFonts w:ascii="Century Gothic" w:hAnsi="Century Gothic"/>
          <w:b/>
          <w:sz w:val="24"/>
          <w:szCs w:val="24"/>
          <w:u w:val="single"/>
          <w:lang w:val="fr-BE"/>
        </w:rPr>
        <w:t>Horaire</w:t>
      </w:r>
    </w:p>
    <w:p w14:paraId="2A9E6E7B" w14:textId="77777777" w:rsidR="00E33D8C" w:rsidRDefault="00E33D8C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tbl>
      <w:tblPr>
        <w:tblW w:w="702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72"/>
        <w:gridCol w:w="3162"/>
      </w:tblGrid>
      <w:tr w:rsidR="00E33D8C" w:rsidRPr="00E33D8C" w14:paraId="1EB3855A" w14:textId="77777777" w:rsidTr="00E33D8C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E7A93" w14:textId="77777777" w:rsidR="00E33D8C" w:rsidRPr="00E33D8C" w:rsidRDefault="00E33D8C" w:rsidP="00E33D8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E33D8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1132C" w14:textId="77777777" w:rsidR="00E33D8C" w:rsidRPr="00E33D8C" w:rsidRDefault="00E33D8C" w:rsidP="00E33D8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E33D8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  <w:t>Courses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95A8D" w14:textId="77777777" w:rsidR="00E33D8C" w:rsidRPr="00E33D8C" w:rsidRDefault="00E33D8C" w:rsidP="00E33D8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</w:pPr>
            <w:r w:rsidRPr="00E33D8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fr-BE" w:eastAsia="fr-BE"/>
              </w:rPr>
              <w:t>Concours</w:t>
            </w:r>
          </w:p>
        </w:tc>
      </w:tr>
      <w:tr w:rsidR="00E33D8C" w:rsidRPr="00E33D8C" w14:paraId="6CA82731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9506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0463" w14:textId="5B00F6E6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172" w14:textId="421D9A70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014C5AA5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868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12h00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CF3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 x 60m BEN 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E7A" w14:textId="04BA9C40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28A0A159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0FE5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12h10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557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 x 60m BEN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278" w14:textId="0608E366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215B07F3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F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12h20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A94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 x 60m PUP 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AA7" w14:textId="1E08709C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197CFF3E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05B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12h30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D0C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 x 60m PUP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4F8" w14:textId="44D4DF1F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1A1A3AE4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C7F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12h45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F36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 x 80m MIN 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3D2" w14:textId="358088EC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65C94BD5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A02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12h55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CE0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 x 80m MIN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173" w14:textId="1F11855A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5578BE13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929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17C" w14:textId="4F0CB038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1A0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Perche TC + Minimes   1.63m</w:t>
            </w:r>
          </w:p>
        </w:tc>
      </w:tr>
      <w:tr w:rsidR="00E33D8C" w:rsidRPr="00E33D8C" w14:paraId="47FC0354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CEEC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C6A" w14:textId="34D125F1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FB0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TC H</w:t>
            </w:r>
          </w:p>
        </w:tc>
      </w:tr>
      <w:tr w:rsidR="00E33D8C" w:rsidRPr="00E33D8C" w14:paraId="30C1E83B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90A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137" w14:textId="56A960F9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084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TC D</w:t>
            </w:r>
          </w:p>
        </w:tc>
      </w:tr>
      <w:tr w:rsidR="00E33D8C" w:rsidRPr="00E33D8C" w14:paraId="52ABC6B9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F814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62C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BEN 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497" w14:textId="7E358956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5A246B74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4F2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13h25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44E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BEN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D9B" w14:textId="66E2988F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17D8BF0B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1CA1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13h35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E02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PUP 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248A" w14:textId="1E038A95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33E89C9E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4AD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13h45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D14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60m PUP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866" w14:textId="08E8276F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77204024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1E3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13h50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F29" w14:textId="3AFA02CE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EBD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BEN G</w:t>
            </w:r>
          </w:p>
        </w:tc>
      </w:tr>
      <w:tr w:rsidR="00E33D8C" w:rsidRPr="00E33D8C" w14:paraId="094175B0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9DC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C3D" w14:textId="244A643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64B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PUP F</w:t>
            </w:r>
          </w:p>
        </w:tc>
      </w:tr>
      <w:tr w:rsidR="00E33D8C" w:rsidRPr="00E33D8C" w14:paraId="77A77A9C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DA1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846" w14:textId="54F3617A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6A7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Balle de hockey BEN F et PUP G</w:t>
            </w:r>
          </w:p>
        </w:tc>
      </w:tr>
      <w:tr w:rsidR="00E33D8C" w:rsidRPr="00E33D8C" w14:paraId="791CD95E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99F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14h00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58C7" w14:textId="477675D1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150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</w:t>
            </w: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MIN G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96A" w14:textId="4D3D94BB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692FC50F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E63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3E4" w14:textId="2692AB31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150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</w:t>
            </w: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MIN F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932" w14:textId="4E7FA7BE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35DCE667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EBE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14h30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741" w14:textId="63BE4F9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100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</w:t>
            </w:r>
            <w:bookmarkStart w:id="0" w:name="_GoBack"/>
            <w:bookmarkEnd w:id="0"/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TC 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F20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TC H</w:t>
            </w:r>
          </w:p>
        </w:tc>
      </w:tr>
      <w:tr w:rsidR="00E33D8C" w:rsidRPr="00E33D8C" w14:paraId="37F8435B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6D8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CF9" w14:textId="17EF7AD0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B3B7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Perche TC  3.03m</w:t>
            </w:r>
          </w:p>
        </w:tc>
      </w:tr>
      <w:tr w:rsidR="00E33D8C" w:rsidRPr="00E33D8C" w14:paraId="4AD78891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5A9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8CD" w14:textId="594729D8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33C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MIN F</w:t>
            </w:r>
          </w:p>
        </w:tc>
      </w:tr>
      <w:tr w:rsidR="00E33D8C" w:rsidRPr="00E33D8C" w14:paraId="49AF31F5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FF5D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14h45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60B5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100m TC H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C5C" w14:textId="12530DC0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04DC22AF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A5B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38C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Mile TC 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C736" w14:textId="17433D8B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0D735649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2AB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B59" w14:textId="1A1D2AB9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C22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Hauteur TC D</w:t>
            </w:r>
          </w:p>
        </w:tc>
      </w:tr>
      <w:tr w:rsidR="00E33D8C" w:rsidRPr="00E33D8C" w14:paraId="4267B78E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182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A89" w14:textId="6BFCBA38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E075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Javelot TC D</w:t>
            </w:r>
          </w:p>
        </w:tc>
      </w:tr>
      <w:tr w:rsidR="00E33D8C" w:rsidRPr="00E33D8C" w14:paraId="12C23B69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E44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BB6" w14:textId="5980ED54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A1F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Longueur MIN G</w:t>
            </w:r>
          </w:p>
        </w:tc>
      </w:tr>
      <w:tr w:rsidR="00E33D8C" w:rsidRPr="00E33D8C" w14:paraId="419CFAE2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DF2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15h20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C99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Mile TC H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01B2" w14:textId="099CB938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2D996D24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7530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15h40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80B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300m TC 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462" w14:textId="5C7A43E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79BEA158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A3D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15h50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00A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300m TC H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613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Javelot TC H</w:t>
            </w:r>
          </w:p>
        </w:tc>
      </w:tr>
      <w:tr w:rsidR="00E33D8C" w:rsidRPr="00E33D8C" w14:paraId="20620619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A0E3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16h15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7F1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Relais suédois 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A3A" w14:textId="598BD559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E33D8C" w:rsidRPr="00E33D8C" w14:paraId="10BBCEA8" w14:textId="77777777" w:rsidTr="00E33D8C">
        <w:trPr>
          <w:trHeight w:val="2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BB4E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174" w14:textId="77777777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33D8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Relais suédois H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DB31" w14:textId="6484AEC4" w:rsidR="00E33D8C" w:rsidRPr="00E33D8C" w:rsidRDefault="00E33D8C" w:rsidP="00E33D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</w:tbl>
    <w:p w14:paraId="0C5209A2" w14:textId="49BD12CF" w:rsidR="00E47BF1" w:rsidRPr="00B439A4" w:rsidRDefault="00FA542F" w:rsidP="00A1482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="00B439A4"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901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96" w:right="565" w:bottom="1418" w:left="1560" w:header="284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E3386" w14:textId="77777777" w:rsidR="00143B0D" w:rsidRDefault="00143B0D">
      <w:r>
        <w:separator/>
      </w:r>
    </w:p>
  </w:endnote>
  <w:endnote w:type="continuationSeparator" w:id="0">
    <w:p w14:paraId="23AD07F9" w14:textId="77777777" w:rsidR="00143B0D" w:rsidRDefault="001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ABF4" w14:textId="77777777" w:rsidR="002947E2" w:rsidRDefault="002947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8E5A" w14:textId="5B90F2FB" w:rsidR="00C32B0F" w:rsidRDefault="00D76B47" w:rsidP="00D76B47">
    <w:pPr>
      <w:pStyle w:val="Pieddepage"/>
      <w:ind w:left="-426"/>
    </w:pPr>
    <w:r>
      <w:rPr>
        <w:noProof/>
        <w:lang w:val="fr-BE" w:eastAsia="fr-BE"/>
      </w:rPr>
      <w:drawing>
        <wp:inline distT="0" distB="0" distL="0" distR="0" wp14:anchorId="62C65B2D" wp14:editId="6EA4BEF0">
          <wp:extent cx="5972810" cy="69469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18E3" w14:textId="77777777" w:rsidR="002947E2" w:rsidRDefault="002947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8F4A" w14:textId="77777777" w:rsidR="00143B0D" w:rsidRDefault="00143B0D">
      <w:r>
        <w:separator/>
      </w:r>
    </w:p>
  </w:footnote>
  <w:footnote w:type="continuationSeparator" w:id="0">
    <w:p w14:paraId="0069836F" w14:textId="77777777" w:rsidR="00143B0D" w:rsidRDefault="001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918A" w14:textId="77777777" w:rsidR="002947E2" w:rsidRDefault="002947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79E9" w14:textId="77777777" w:rsidR="00BD2B9D" w:rsidRDefault="00901292">
    <w:pPr>
      <w:pStyle w:val="En-tte"/>
      <w:rPr>
        <w:lang w:val="fr-BE"/>
      </w:rPr>
    </w:pPr>
    <w:r>
      <w:rPr>
        <w:rFonts w:ascii="Century Gothic" w:hAnsi="Century Gothic"/>
        <w:b/>
        <w:noProof/>
        <w:sz w:val="24"/>
        <w:szCs w:val="24"/>
        <w:lang w:val="fr-BE" w:eastAsia="fr-BE"/>
      </w:rPr>
      <w:drawing>
        <wp:anchor distT="0" distB="0" distL="114300" distR="114300" simplePos="0" relativeHeight="251658240" behindDoc="1" locked="0" layoutInCell="1" allowOverlap="1" wp14:anchorId="781DE45F" wp14:editId="54FB895C">
          <wp:simplePos x="0" y="0"/>
          <wp:positionH relativeFrom="column">
            <wp:posOffset>-950842</wp:posOffset>
          </wp:positionH>
          <wp:positionV relativeFrom="paragraph">
            <wp:posOffset>-61070</wp:posOffset>
          </wp:positionV>
          <wp:extent cx="2458278" cy="1633761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40" cy="163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77777777" w:rsidR="00BD2B9D" w:rsidRPr="00491E7A" w:rsidRDefault="00BD2B9D">
    <w:pPr>
      <w:pStyle w:val="En-tte"/>
      <w:rPr>
        <w:lang w:val="fr-BE"/>
      </w:rPr>
    </w:pPr>
  </w:p>
  <w:p w14:paraId="293C2782" w14:textId="77777777" w:rsidR="00BD2B9D" w:rsidRPr="00E33D8C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US"/>
      </w:rPr>
    </w:pPr>
    <w:r w:rsidRPr="00E33D8C">
      <w:rPr>
        <w:sz w:val="20"/>
        <w:lang w:val="en-US"/>
      </w:rPr>
      <w:t xml:space="preserve">  </w:t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E33D8C">
      <w:rPr>
        <w:sz w:val="20"/>
        <w:lang w:val="en-US"/>
      </w:rPr>
      <w:tab/>
    </w:r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60AE1848" w:rsidR="00BD2B9D" w:rsidRPr="00491E7A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21C89C80" w14:textId="77777777" w:rsidR="00BD2B9D" w:rsidRPr="00491E7A" w:rsidRDefault="00BD2B9D" w:rsidP="00BD2B9D">
    <w:pPr>
      <w:jc w:val="right"/>
      <w:rPr>
        <w:sz w:val="8"/>
      </w:rPr>
    </w:pPr>
  </w:p>
  <w:p w14:paraId="28289F23" w14:textId="129149FE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289EC6C9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="00901292" w:rsidRPr="00491E7A">
      <w:rPr>
        <w:rFonts w:ascii="Century Gothic" w:hAnsi="Century Gothic"/>
        <w:sz w:val="14"/>
        <w:szCs w:val="16"/>
      </w:rPr>
      <w:t>Ophain</w:t>
    </w:r>
    <w:proofErr w:type="spellEnd"/>
  </w:p>
  <w:p w14:paraId="002BD057" w14:textId="2C5E120D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76515709" w14:textId="77777777" w:rsidR="002947E2" w:rsidRDefault="002947E2" w:rsidP="00BD2B9D">
    <w:pPr>
      <w:jc w:val="right"/>
      <w:rPr>
        <w:rFonts w:ascii="Century Gothic" w:hAnsi="Century Gothic" w:cs="Arial"/>
        <w:sz w:val="16"/>
        <w:szCs w:val="16"/>
      </w:rPr>
    </w:pP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B356" w14:textId="77777777" w:rsidR="002947E2" w:rsidRDefault="002947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3"/>
    <w:rsid w:val="00005251"/>
    <w:rsid w:val="000248CE"/>
    <w:rsid w:val="000312CF"/>
    <w:rsid w:val="00031D72"/>
    <w:rsid w:val="00052869"/>
    <w:rsid w:val="00063A37"/>
    <w:rsid w:val="000B555E"/>
    <w:rsid w:val="000E074D"/>
    <w:rsid w:val="000E52BD"/>
    <w:rsid w:val="001115AB"/>
    <w:rsid w:val="001201C0"/>
    <w:rsid w:val="00143B0D"/>
    <w:rsid w:val="001676F4"/>
    <w:rsid w:val="001A0BC9"/>
    <w:rsid w:val="001C34E5"/>
    <w:rsid w:val="001D26DE"/>
    <w:rsid w:val="001E7469"/>
    <w:rsid w:val="002052FA"/>
    <w:rsid w:val="00216CEF"/>
    <w:rsid w:val="0024298D"/>
    <w:rsid w:val="002516B6"/>
    <w:rsid w:val="00262FC0"/>
    <w:rsid w:val="00267A6F"/>
    <w:rsid w:val="002860D0"/>
    <w:rsid w:val="002947E2"/>
    <w:rsid w:val="002A101E"/>
    <w:rsid w:val="002D18CB"/>
    <w:rsid w:val="002F52D4"/>
    <w:rsid w:val="00300648"/>
    <w:rsid w:val="00314129"/>
    <w:rsid w:val="0032018C"/>
    <w:rsid w:val="00381891"/>
    <w:rsid w:val="00384068"/>
    <w:rsid w:val="00392802"/>
    <w:rsid w:val="00403943"/>
    <w:rsid w:val="00410D67"/>
    <w:rsid w:val="004127B7"/>
    <w:rsid w:val="0041634B"/>
    <w:rsid w:val="00457FAB"/>
    <w:rsid w:val="00491E7A"/>
    <w:rsid w:val="004E3699"/>
    <w:rsid w:val="00501A73"/>
    <w:rsid w:val="00503366"/>
    <w:rsid w:val="0054303A"/>
    <w:rsid w:val="00556C0B"/>
    <w:rsid w:val="00576891"/>
    <w:rsid w:val="00576F11"/>
    <w:rsid w:val="005B5D6C"/>
    <w:rsid w:val="005C6C23"/>
    <w:rsid w:val="005D61F8"/>
    <w:rsid w:val="005E092F"/>
    <w:rsid w:val="006204C6"/>
    <w:rsid w:val="006271E8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726129"/>
    <w:rsid w:val="007415AB"/>
    <w:rsid w:val="0075428F"/>
    <w:rsid w:val="00754E0D"/>
    <w:rsid w:val="007725EA"/>
    <w:rsid w:val="007A24D0"/>
    <w:rsid w:val="007E71CA"/>
    <w:rsid w:val="00866DA9"/>
    <w:rsid w:val="008742AD"/>
    <w:rsid w:val="00880D01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D16DB"/>
    <w:rsid w:val="009D66B3"/>
    <w:rsid w:val="00A14829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77EF1"/>
    <w:rsid w:val="00BB66D4"/>
    <w:rsid w:val="00BB7F1E"/>
    <w:rsid w:val="00BD2B9D"/>
    <w:rsid w:val="00BF1739"/>
    <w:rsid w:val="00C031F9"/>
    <w:rsid w:val="00C32B0F"/>
    <w:rsid w:val="00C606EB"/>
    <w:rsid w:val="00C70592"/>
    <w:rsid w:val="00CC6FE7"/>
    <w:rsid w:val="00D04421"/>
    <w:rsid w:val="00D2449B"/>
    <w:rsid w:val="00D31937"/>
    <w:rsid w:val="00D56905"/>
    <w:rsid w:val="00D70B07"/>
    <w:rsid w:val="00D76B47"/>
    <w:rsid w:val="00D82758"/>
    <w:rsid w:val="00D95733"/>
    <w:rsid w:val="00D9755F"/>
    <w:rsid w:val="00DB2D23"/>
    <w:rsid w:val="00DB71BD"/>
    <w:rsid w:val="00E00AF8"/>
    <w:rsid w:val="00E1234B"/>
    <w:rsid w:val="00E33D8C"/>
    <w:rsid w:val="00E470B6"/>
    <w:rsid w:val="00E47BF1"/>
    <w:rsid w:val="00E609A8"/>
    <w:rsid w:val="00EA3888"/>
    <w:rsid w:val="00EE3D40"/>
    <w:rsid w:val="00F119C6"/>
    <w:rsid w:val="00F5089D"/>
    <w:rsid w:val="00F66DB3"/>
    <w:rsid w:val="00F67A8C"/>
    <w:rsid w:val="00F82E38"/>
    <w:rsid w:val="00FA3066"/>
    <w:rsid w:val="00FA542F"/>
    <w:rsid w:val="00FB624B"/>
    <w:rsid w:val="00FB76E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5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>Hopital Erasme</Company>
  <LinksUpToDate>false</LinksUpToDate>
  <CharactersWithSpaces>800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creator>Metillon Henri</dc:creator>
  <cp:lastModifiedBy>Spigeleer Pierre</cp:lastModifiedBy>
  <cp:revision>2</cp:revision>
  <cp:lastPrinted>2018-08-08T11:52:00Z</cp:lastPrinted>
  <dcterms:created xsi:type="dcterms:W3CDTF">2018-08-08T11:54:00Z</dcterms:created>
  <dcterms:modified xsi:type="dcterms:W3CDTF">2018-08-08T11:54:00Z</dcterms:modified>
</cp:coreProperties>
</file>